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3609" w14:textId="06E511C5" w:rsidR="00CE1252" w:rsidRDefault="00CE1252" w:rsidP="00CE1252">
      <w:pPr>
        <w:jc w:val="center"/>
        <w:rPr>
          <w:rFonts w:eastAsia="方正小标宋简体"/>
          <w:color w:val="FF0000"/>
          <w:spacing w:val="-16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F3A433" wp14:editId="5ECC3348">
                <wp:simplePos x="0" y="0"/>
                <wp:positionH relativeFrom="column">
                  <wp:posOffset>-132080</wp:posOffset>
                </wp:positionH>
                <wp:positionV relativeFrom="paragraph">
                  <wp:posOffset>799465</wp:posOffset>
                </wp:positionV>
                <wp:extent cx="5600700" cy="0"/>
                <wp:effectExtent l="0" t="1905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E33F5" id="直接连接符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4pt,62.95pt" to="430.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" filled="t" strokecolor="red" strokeweight="3pt">
                <o:lock v:ext="edit" shapetype="f"/>
              </v:line>
            </w:pict>
          </mc:Fallback>
        </mc:AlternateContent>
      </w:r>
      <w:r>
        <w:rPr>
          <w:rFonts w:eastAsia="方正小标宋简体"/>
          <w:color w:val="FF0000"/>
          <w:spacing w:val="-16"/>
          <w:sz w:val="72"/>
          <w:szCs w:val="72"/>
        </w:rPr>
        <w:t>苏州市吴江区教育局教研室</w:t>
      </w:r>
    </w:p>
    <w:p w14:paraId="12F8B444" w14:textId="77777777" w:rsidR="00CE1252" w:rsidRDefault="00CE1252" w:rsidP="00CE1252">
      <w:pPr>
        <w:spacing w:line="300" w:lineRule="exact"/>
        <w:jc w:val="center"/>
        <w:rPr>
          <w:rFonts w:eastAsia="仿宋_GB2312"/>
          <w:color w:val="FF0000"/>
          <w:sz w:val="32"/>
          <w:szCs w:val="32"/>
        </w:rPr>
      </w:pPr>
    </w:p>
    <w:p w14:paraId="6A2842A2" w14:textId="36D01271" w:rsidR="00CE1252" w:rsidRDefault="00CE1252" w:rsidP="00CE1252">
      <w:pPr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吴教研函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〔2025〕87</w:t>
      </w:r>
      <w:r>
        <w:rPr>
          <w:rFonts w:eastAsia="仿宋_GB2312"/>
          <w:color w:val="000000"/>
          <w:sz w:val="32"/>
          <w:szCs w:val="32"/>
        </w:rPr>
        <w:t>号</w:t>
      </w:r>
    </w:p>
    <w:p w14:paraId="6A44A826" w14:textId="77777777" w:rsidR="00CE1252" w:rsidRDefault="00CE1252" w:rsidP="00CE1252">
      <w:pPr>
        <w:spacing w:line="520" w:lineRule="exact"/>
        <w:rPr>
          <w:rFonts w:ascii="方正小标宋简体" w:eastAsia="方正小标宋简体" w:hAnsi="宋体" w:hint="eastAsia"/>
          <w:sz w:val="44"/>
          <w:szCs w:val="44"/>
        </w:rPr>
      </w:pPr>
    </w:p>
    <w:p w14:paraId="5216E05A" w14:textId="77777777" w:rsidR="00CE1252" w:rsidRDefault="0094064C" w:rsidP="00CE1252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关于公布吴江区小学二年级整班学生</w:t>
      </w:r>
    </w:p>
    <w:p w14:paraId="1E199D1A" w14:textId="7682AD50" w:rsidR="0094064C" w:rsidRDefault="0094064C" w:rsidP="00CE1252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铅笔字比赛结果的</w:t>
      </w:r>
      <w:r w:rsidR="00B46DD6">
        <w:rPr>
          <w:rFonts w:ascii="方正小标宋简体" w:eastAsia="方正小标宋简体" w:hAnsi="宋体" w:hint="eastAsia"/>
          <w:sz w:val="44"/>
          <w:szCs w:val="44"/>
        </w:rPr>
        <w:t>通知</w:t>
      </w:r>
    </w:p>
    <w:p w14:paraId="57ACBF4B" w14:textId="77777777" w:rsidR="0094064C" w:rsidRDefault="0094064C" w:rsidP="0094064C">
      <w:pPr>
        <w:spacing w:line="380" w:lineRule="exact"/>
        <w:rPr>
          <w:sz w:val="24"/>
        </w:rPr>
      </w:pPr>
    </w:p>
    <w:p w14:paraId="193379B7" w14:textId="77777777" w:rsidR="0094064C" w:rsidRPr="00CE1252" w:rsidRDefault="0094064C" w:rsidP="00CE1252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CE1252">
        <w:rPr>
          <w:rFonts w:ascii="仿宋_GB2312" w:eastAsia="仿宋_GB2312" w:hAnsi="仿宋" w:hint="eastAsia"/>
          <w:sz w:val="32"/>
          <w:szCs w:val="32"/>
        </w:rPr>
        <w:t>各小学（含九年一贯制学校、民办学校和合格外来工子弟学校）：</w:t>
      </w:r>
    </w:p>
    <w:p w14:paraId="54EBEA82" w14:textId="77777777" w:rsidR="00CE1252" w:rsidRPr="00CE1252" w:rsidRDefault="0094064C" w:rsidP="00CE125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E1252">
        <w:rPr>
          <w:rFonts w:ascii="仿宋_GB2312" w:eastAsia="仿宋_GB2312" w:hAnsi="仿宋" w:hint="eastAsia"/>
          <w:sz w:val="32"/>
          <w:szCs w:val="32"/>
        </w:rPr>
        <w:t>为弘扬中华民族优秀传统文化，</w:t>
      </w:r>
      <w:r w:rsidR="005638E1" w:rsidRPr="00CE1252">
        <w:rPr>
          <w:rFonts w:ascii="仿宋_GB2312" w:eastAsia="仿宋_GB2312" w:hAnsi="仿宋" w:hint="eastAsia"/>
          <w:sz w:val="32"/>
          <w:szCs w:val="32"/>
        </w:rPr>
        <w:t>落实我区《关于全面提升中小学生写字素养的指导性意见》文件精神，</w:t>
      </w:r>
      <w:r w:rsidRPr="00CE1252">
        <w:rPr>
          <w:rFonts w:ascii="仿宋_GB2312" w:eastAsia="仿宋_GB2312" w:hAnsi="仿宋" w:hint="eastAsia"/>
          <w:sz w:val="32"/>
          <w:szCs w:val="32"/>
        </w:rPr>
        <w:t>促使我区广大小学语文教师重视写字教学，引导学生养成良好的书写习惯，从小练就一手好字，初步感受汉字的形体美，本学期教研室根据</w:t>
      </w:r>
      <w:r w:rsidR="003275C3" w:rsidRPr="00CE1252">
        <w:rPr>
          <w:rFonts w:ascii="仿宋_GB2312" w:eastAsia="仿宋_GB2312" w:hAnsi="仿宋" w:hint="eastAsia"/>
          <w:sz w:val="32"/>
          <w:szCs w:val="32"/>
        </w:rPr>
        <w:t>苏州</w:t>
      </w:r>
      <w:r w:rsidRPr="00CE1252">
        <w:rPr>
          <w:rFonts w:ascii="仿宋_GB2312" w:eastAsia="仿宋_GB2312" w:hAnsi="仿宋" w:hint="eastAsia"/>
          <w:sz w:val="32"/>
          <w:szCs w:val="32"/>
        </w:rPr>
        <w:t>教科院相关活动要求组织了吴江区小学二年级</w:t>
      </w:r>
      <w:r w:rsidR="005638E1" w:rsidRPr="00CE1252">
        <w:rPr>
          <w:rFonts w:ascii="仿宋_GB2312" w:eastAsia="仿宋_GB2312" w:hAnsi="仿宋" w:hint="eastAsia"/>
          <w:sz w:val="32"/>
          <w:szCs w:val="32"/>
        </w:rPr>
        <w:t>全体学生参加的</w:t>
      </w:r>
      <w:r w:rsidRPr="00CE1252">
        <w:rPr>
          <w:rFonts w:ascii="仿宋_GB2312" w:eastAsia="仿宋_GB2312" w:hAnsi="仿宋" w:hint="eastAsia"/>
          <w:sz w:val="32"/>
          <w:szCs w:val="32"/>
        </w:rPr>
        <w:t>整班学生铅笔字比赛。现将评比结果公布如下：</w:t>
      </w:r>
      <w:bookmarkStart w:id="0" w:name="_Hlk201053381"/>
    </w:p>
    <w:p w14:paraId="66D1104F" w14:textId="52A9BE07" w:rsidR="0094064C" w:rsidRPr="00CE1252" w:rsidRDefault="001E2DA8" w:rsidP="00CE1252">
      <w:pPr>
        <w:spacing w:line="58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CE1252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2025年吴江区二年级整班铅笔字比赛获奖班级名单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4787"/>
        <w:gridCol w:w="1347"/>
        <w:gridCol w:w="1458"/>
      </w:tblGrid>
      <w:tr w:rsidR="001E2DA8" w:rsidRPr="00CE1252" w14:paraId="15B74C91" w14:textId="60FC564D" w:rsidTr="00C95ECF">
        <w:trPr>
          <w:trHeight w:val="3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B01F" w14:textId="78482A85" w:rsidR="001E2DA8" w:rsidRPr="00CE1252" w:rsidRDefault="001E2DA8" w:rsidP="001E2DA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 w:rsidRPr="00CE125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一等奖</w:t>
            </w:r>
          </w:p>
        </w:tc>
      </w:tr>
      <w:tr w:rsidR="001E2DA8" w:rsidRPr="00CE1252" w14:paraId="05509F4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0608" w14:textId="753F6471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32F4" w14:textId="77777777" w:rsidR="001E2DA8" w:rsidRPr="00CE1252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AB36" w14:textId="77777777" w:rsidR="001E2DA8" w:rsidRPr="00CE1252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E125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班级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5043F" w14:textId="77777777" w:rsidR="001E2DA8" w:rsidRPr="00CE1252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</w:t>
            </w:r>
          </w:p>
        </w:tc>
      </w:tr>
      <w:tr w:rsidR="001E2DA8" w:rsidRPr="00CE1252" w14:paraId="4B7C05B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D9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E4D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B8F13" w14:textId="7F7326D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C96A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董泉凤</w:t>
            </w:r>
          </w:p>
        </w:tc>
      </w:tr>
      <w:tr w:rsidR="001E2DA8" w:rsidRPr="00CE1252" w14:paraId="0E3E6BE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2C2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928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ED892" w14:textId="4582BE6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373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李丽英</w:t>
            </w:r>
          </w:p>
        </w:tc>
      </w:tr>
      <w:tr w:rsidR="001E2DA8" w:rsidRPr="00CE1252" w14:paraId="45A7F67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A3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E2DC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73E0" w14:textId="2473E8D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592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邱学红</w:t>
            </w:r>
          </w:p>
        </w:tc>
      </w:tr>
      <w:tr w:rsidR="001E2DA8" w:rsidRPr="00CE1252" w14:paraId="74CF8B5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8C1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990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113" w14:textId="474D31B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E611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沈洁</w:t>
            </w:r>
          </w:p>
        </w:tc>
      </w:tr>
      <w:tr w:rsidR="001E2DA8" w:rsidRPr="00CE1252" w14:paraId="4A84A9FA" w14:textId="77777777" w:rsidTr="00CE1252">
        <w:trPr>
          <w:trHeight w:val="37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711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2E0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吴江区苏州湾外国语学校小学部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53E1D" w14:textId="64F07F6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C94C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张乐诗</w:t>
            </w:r>
          </w:p>
        </w:tc>
      </w:tr>
      <w:tr w:rsidR="001E2DA8" w:rsidRPr="00CE1252" w14:paraId="121B12D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B62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052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吴江区天和小学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0153" w14:textId="54299F5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804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沈淑岑</w:t>
            </w:r>
          </w:p>
        </w:tc>
      </w:tr>
      <w:tr w:rsidR="001E2DA8" w:rsidRPr="00CE1252" w14:paraId="1666454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6DD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B6E0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25C6" w14:textId="2FA63B1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ED7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戴旦</w:t>
            </w:r>
          </w:p>
        </w:tc>
      </w:tr>
      <w:tr w:rsidR="001E2DA8" w:rsidRPr="00CE1252" w14:paraId="2A64DDF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741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F1C4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AD0F" w14:textId="6274F9C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FE3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龚艳萍</w:t>
            </w:r>
          </w:p>
        </w:tc>
      </w:tr>
      <w:tr w:rsidR="001E2DA8" w:rsidRPr="00CE1252" w14:paraId="52314CE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2FA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772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吴江区松陵小学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79D7" w14:textId="2741017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018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张勤华</w:t>
            </w:r>
          </w:p>
        </w:tc>
      </w:tr>
      <w:tr w:rsidR="001E2DA8" w:rsidRPr="00CE1252" w14:paraId="276DCAC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2C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DFB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E49C8" w14:textId="1B25366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4AC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顾晓芬</w:t>
            </w:r>
          </w:p>
        </w:tc>
      </w:tr>
      <w:tr w:rsidR="001E2DA8" w:rsidRPr="00CE1252" w14:paraId="6073B6E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B12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E69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吴江区梅堰实验小学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CB7C" w14:textId="57B3CDD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296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李芳芳</w:t>
            </w:r>
          </w:p>
        </w:tc>
      </w:tr>
      <w:tr w:rsidR="001E2DA8" w:rsidRPr="00CE1252" w14:paraId="085A90B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59A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C3D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725B" w14:textId="1381E2E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D82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朱雪琴</w:t>
            </w:r>
          </w:p>
        </w:tc>
      </w:tr>
      <w:tr w:rsidR="001E2DA8" w:rsidRPr="00CE1252" w14:paraId="4A0E066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290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7B62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235E" w14:textId="36E3E46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C964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周烨</w:t>
            </w:r>
          </w:p>
        </w:tc>
      </w:tr>
      <w:tr w:rsidR="001E2DA8" w:rsidRPr="00CE1252" w14:paraId="1AE0943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4F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2293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吴江区鲈实验小学仲英校区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2614B" w14:textId="040ECC2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5BE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钱惠英</w:t>
            </w:r>
          </w:p>
        </w:tc>
      </w:tr>
      <w:tr w:rsidR="001E2DA8" w:rsidRPr="00CE1252" w14:paraId="56BF1D3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D4C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9A51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3A4" w14:textId="17E8775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C2E7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姚婕</w:t>
            </w:r>
          </w:p>
        </w:tc>
      </w:tr>
      <w:tr w:rsidR="001E2DA8" w:rsidRPr="00CE1252" w14:paraId="74D9535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913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084D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0544" w14:textId="623CDA1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EF2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马菲</w:t>
            </w:r>
          </w:p>
        </w:tc>
      </w:tr>
      <w:tr w:rsidR="001E2DA8" w:rsidRPr="00CE1252" w14:paraId="4851AEB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CB3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49C5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9998B" w14:textId="06F43E1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544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黄晗笑</w:t>
            </w:r>
          </w:p>
        </w:tc>
      </w:tr>
      <w:tr w:rsidR="001E2DA8" w:rsidRPr="00CE1252" w14:paraId="32D1D43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4B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8A1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吴江区江陵实验小学教育集团吉市路小学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8FFB" w14:textId="4B5B3F2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5AB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缪晨芳</w:t>
            </w:r>
          </w:p>
        </w:tc>
      </w:tr>
      <w:tr w:rsidR="001E2DA8" w:rsidRPr="00CE1252" w14:paraId="617EED9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D7E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145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D33A6" w14:textId="387DDAB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235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孙慧蕾</w:t>
            </w:r>
          </w:p>
        </w:tc>
      </w:tr>
      <w:tr w:rsidR="001E2DA8" w:rsidRPr="00CE1252" w14:paraId="4800190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637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B89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吴江区鲈实验小学流虹校区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6B80" w14:textId="4BA4857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B76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沈海燕</w:t>
            </w:r>
          </w:p>
        </w:tc>
      </w:tr>
      <w:tr w:rsidR="001E2DA8" w:rsidRPr="00CE1252" w14:paraId="496EB1C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B12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2368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C06C" w14:textId="37D4DBE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ECE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严玮佳</w:t>
            </w:r>
          </w:p>
        </w:tc>
      </w:tr>
      <w:tr w:rsidR="001E2DA8" w:rsidRPr="00CE1252" w14:paraId="03E46A4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2B8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C1E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FCDF" w14:textId="71B72C5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E4E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章秋兰</w:t>
            </w:r>
          </w:p>
        </w:tc>
      </w:tr>
      <w:tr w:rsidR="001E2DA8" w:rsidRPr="00CE1252" w14:paraId="379FAD0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349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5001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428FE" w14:textId="0AAE883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563B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潘倩云</w:t>
            </w:r>
          </w:p>
        </w:tc>
      </w:tr>
      <w:tr w:rsidR="001E2DA8" w:rsidRPr="00CE1252" w14:paraId="09AD8B4B" w14:textId="77777777" w:rsidTr="00CE1252">
        <w:trPr>
          <w:trHeight w:val="40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23A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F73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吴江区花港迎春小学明泉校区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7D1" w14:textId="5E76123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9F9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立艳</w:t>
            </w:r>
          </w:p>
        </w:tc>
      </w:tr>
      <w:tr w:rsidR="001E2DA8" w:rsidRPr="00CE1252" w14:paraId="54856E9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7B6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49B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吴江区鲈实验小学仲英校区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D1EC" w14:textId="3E8143D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112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金菁</w:t>
            </w:r>
          </w:p>
        </w:tc>
      </w:tr>
      <w:tr w:rsidR="001E2DA8" w:rsidRPr="00CE1252" w14:paraId="0556976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A99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A5F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1454" w14:textId="503825E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A29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王蓓伦</w:t>
            </w:r>
          </w:p>
        </w:tc>
      </w:tr>
      <w:tr w:rsidR="001E2DA8" w:rsidRPr="00CE1252" w14:paraId="14B0029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F3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995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吴江区苏州湾外国语学校小学部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D06C" w14:textId="6D8F975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B08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王妍林</w:t>
            </w:r>
          </w:p>
        </w:tc>
      </w:tr>
      <w:tr w:rsidR="001E2DA8" w:rsidRPr="00CE1252" w14:paraId="6EE1DD8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07C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A69B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4C4" w14:textId="2806B71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582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沈芸</w:t>
            </w:r>
          </w:p>
        </w:tc>
      </w:tr>
      <w:tr w:rsidR="001E2DA8" w:rsidRPr="00CE1252" w14:paraId="0B8DB44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615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B2E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743C" w14:textId="6FCFA0D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E56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朱静萍</w:t>
            </w:r>
          </w:p>
        </w:tc>
      </w:tr>
      <w:tr w:rsidR="001E2DA8" w:rsidRPr="00CE1252" w14:paraId="7035809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9D5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719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FFB2" w14:textId="36E066D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1D4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杨燕洁</w:t>
            </w:r>
          </w:p>
        </w:tc>
      </w:tr>
      <w:tr w:rsidR="001E2DA8" w:rsidRPr="00CE1252" w14:paraId="6255ABE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F3F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C23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吴江区松陵小学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579C" w14:textId="2C4BC62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ECE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沈勤丰</w:t>
            </w:r>
          </w:p>
        </w:tc>
      </w:tr>
      <w:tr w:rsidR="001E2DA8" w:rsidRPr="00CE1252" w14:paraId="22269DE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F59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7E6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25E18" w14:textId="5317446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826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李佳晨</w:t>
            </w:r>
          </w:p>
        </w:tc>
      </w:tr>
      <w:tr w:rsidR="001E2DA8" w:rsidRPr="00CE1252" w14:paraId="24C74AC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788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0325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吴江区莘塔小学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D928" w14:textId="665402A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D05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王宇</w:t>
            </w:r>
          </w:p>
        </w:tc>
      </w:tr>
      <w:tr w:rsidR="001E2DA8" w:rsidRPr="00CE1252" w14:paraId="1A302A4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FA6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F252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4743" w14:textId="6D56BB2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3AEA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吕品</w:t>
            </w:r>
          </w:p>
        </w:tc>
      </w:tr>
      <w:tr w:rsidR="001E2DA8" w:rsidRPr="00CE1252" w14:paraId="03C1E3A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28C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661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163E" w14:textId="2EEFD1B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42B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徐秋琪</w:t>
            </w:r>
          </w:p>
        </w:tc>
      </w:tr>
      <w:tr w:rsidR="001E2DA8" w:rsidRPr="00CE1252" w14:paraId="6D4340F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C18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850E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吴江实验小学教育集团爱德校区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4D00E" w14:textId="589D16D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78F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张雪芬</w:t>
            </w:r>
          </w:p>
        </w:tc>
      </w:tr>
      <w:tr w:rsidR="001E2DA8" w:rsidRPr="00CE1252" w14:paraId="10E3371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4E7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474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73DB" w14:textId="29F1094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8CD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袁语晴</w:t>
            </w:r>
          </w:p>
        </w:tc>
      </w:tr>
      <w:tr w:rsidR="001E2DA8" w:rsidRPr="00CE1252" w14:paraId="5C09CD6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B05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D62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吴江区新胜实验学校小学部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B03D8" w14:textId="015580C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38F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文理</w:t>
            </w:r>
          </w:p>
        </w:tc>
      </w:tr>
      <w:tr w:rsidR="001E2DA8" w:rsidRPr="00CE1252" w14:paraId="7FF62B4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1D9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320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吴江区梅堰实验小学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5DEE" w14:textId="695D0E1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654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徐文婷</w:t>
            </w:r>
          </w:p>
        </w:tc>
      </w:tr>
      <w:tr w:rsidR="001E2DA8" w:rsidRPr="00CE1252" w14:paraId="66E6467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745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271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1D3E" w14:textId="3D5FCAC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A66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马舒婷</w:t>
            </w:r>
          </w:p>
        </w:tc>
      </w:tr>
      <w:tr w:rsidR="001E2DA8" w:rsidRPr="00CE1252" w14:paraId="7726472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DC1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239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71CE" w14:textId="0B61673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B7F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胡春燕</w:t>
            </w:r>
          </w:p>
        </w:tc>
      </w:tr>
      <w:tr w:rsidR="001E2DA8" w:rsidRPr="00CE1252" w14:paraId="54D8B94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8B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EB0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0211" w14:textId="6AB84ED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F2A5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李宵岚</w:t>
            </w:r>
          </w:p>
        </w:tc>
      </w:tr>
      <w:tr w:rsidR="001E2DA8" w:rsidRPr="00CE1252" w14:paraId="7682411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B8E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37A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99CD" w14:textId="38D1C70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FDF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李萍萍</w:t>
            </w:r>
          </w:p>
        </w:tc>
      </w:tr>
      <w:tr w:rsidR="001E2DA8" w:rsidRPr="00CE1252" w14:paraId="445960F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270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B905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C1F7A" w14:textId="197BA93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043E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顾颖颖</w:t>
            </w:r>
          </w:p>
        </w:tc>
      </w:tr>
      <w:tr w:rsidR="001E2DA8" w:rsidRPr="00CE1252" w14:paraId="79A5F6A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979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7235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吴江区七都小学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AD81" w14:textId="5125D6B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F4D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钱天慧</w:t>
            </w:r>
          </w:p>
        </w:tc>
      </w:tr>
      <w:tr w:rsidR="001E2DA8" w:rsidRPr="00CE1252" w14:paraId="77A64A1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40C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50F1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8B3FC" w14:textId="4CD59C1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9BF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庄群芳</w:t>
            </w:r>
          </w:p>
        </w:tc>
      </w:tr>
      <w:tr w:rsidR="001E2DA8" w:rsidRPr="00CE1252" w14:paraId="48E7C04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620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A72A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吴江区苏州湾外国语学校小学部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19D94" w14:textId="5961D61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334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李晓密</w:t>
            </w:r>
          </w:p>
        </w:tc>
      </w:tr>
      <w:tr w:rsidR="001E2DA8" w:rsidRPr="00CE1252" w14:paraId="6493EF0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48B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C884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吴江区鲈实验小学仲英校区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B8CC" w14:textId="4FE84D7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0E9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顾明英</w:t>
            </w:r>
          </w:p>
        </w:tc>
      </w:tr>
      <w:tr w:rsidR="001E2DA8" w:rsidRPr="00CE1252" w14:paraId="09F6085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E28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CF4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9D5" w14:textId="32EB5D8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F34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张晓宇</w:t>
            </w:r>
          </w:p>
        </w:tc>
      </w:tr>
      <w:tr w:rsidR="001E2DA8" w:rsidRPr="00CE1252" w14:paraId="360767B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D79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773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8A88" w14:textId="141298C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23A6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陆伟红</w:t>
            </w:r>
          </w:p>
        </w:tc>
      </w:tr>
      <w:tr w:rsidR="001E2DA8" w:rsidRPr="00CE1252" w14:paraId="3D6F2B5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F2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1978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吴江区同里实验小学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904D6" w14:textId="3949C03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B4B9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孙惠芬</w:t>
            </w:r>
          </w:p>
        </w:tc>
      </w:tr>
      <w:tr w:rsidR="001E2DA8" w:rsidRPr="00CE1252" w14:paraId="4960F55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290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DB6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吴江区梅堰实验小学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5F5CC" w14:textId="3357013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6E7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吴月利</w:t>
            </w:r>
          </w:p>
        </w:tc>
      </w:tr>
      <w:tr w:rsidR="001E2DA8" w:rsidRPr="00CE1252" w14:paraId="55C09CE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C47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786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吴江区莘塔小学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8018" w14:textId="33A40DC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1F1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陈彩虹</w:t>
            </w:r>
          </w:p>
        </w:tc>
      </w:tr>
      <w:tr w:rsidR="001E2DA8" w:rsidRPr="00CE1252" w14:paraId="30EC109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251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32B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69D2F" w14:textId="11C5437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06F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魏中华</w:t>
            </w:r>
          </w:p>
        </w:tc>
      </w:tr>
      <w:tr w:rsidR="001E2DA8" w:rsidRPr="00CE1252" w14:paraId="48FB944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22F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BEC9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310A1" w14:textId="6F6EB48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47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史芸裳</w:t>
            </w:r>
          </w:p>
        </w:tc>
      </w:tr>
      <w:tr w:rsidR="001E2DA8" w:rsidRPr="00CE1252" w14:paraId="0A77A2C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295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35F6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吴江区鲈实验小学仲英校区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51CE" w14:textId="5E6887F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522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王琴</w:t>
            </w:r>
          </w:p>
        </w:tc>
      </w:tr>
      <w:tr w:rsidR="001E2DA8" w:rsidRPr="00CE1252" w14:paraId="6411A41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6DA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6A25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吴江区鲈实验小学越秀校区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F7F5" w14:textId="12A12D5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264C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任吉雨</w:t>
            </w:r>
          </w:p>
        </w:tc>
      </w:tr>
      <w:tr w:rsidR="001E2DA8" w:rsidRPr="00CE1252" w14:paraId="2902406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4F2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8AA3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406" w14:textId="727FEBE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2BB2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王丽华</w:t>
            </w:r>
          </w:p>
        </w:tc>
      </w:tr>
      <w:tr w:rsidR="001E2DA8" w:rsidRPr="00CE1252" w14:paraId="5274DA5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621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446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吴江区苏大附属吴江学校小学部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24B3" w14:textId="0C99DC8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D997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张璐瑶</w:t>
            </w:r>
          </w:p>
        </w:tc>
      </w:tr>
      <w:tr w:rsidR="001E2DA8" w:rsidRPr="00CE1252" w14:paraId="40D69DF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4EB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CA54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吴江区同里实验小学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11D0" w14:textId="7152F1D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4C8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吕鸿</w:t>
            </w:r>
          </w:p>
        </w:tc>
      </w:tr>
      <w:tr w:rsidR="001E2DA8" w:rsidRPr="00CE1252" w14:paraId="5249D70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869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066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吴江实验小学教育集团爱德校区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78B6" w14:textId="110541F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9A3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张雪梅</w:t>
            </w:r>
          </w:p>
        </w:tc>
      </w:tr>
      <w:tr w:rsidR="001E2DA8" w:rsidRPr="00CE1252" w14:paraId="47C34EFF" w14:textId="77777777" w:rsidTr="00CE1252">
        <w:trPr>
          <w:trHeight w:val="360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A6A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DAE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吴江区花港迎春小学明泉校区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4CE8" w14:textId="072F447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5BB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沈宁</w:t>
            </w:r>
          </w:p>
        </w:tc>
      </w:tr>
      <w:tr w:rsidR="001E2DA8" w:rsidRPr="00CE1252" w14:paraId="2424208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613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F10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吴江区鲈实验小学流虹校区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9DCB" w14:textId="42C29D4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2A7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肖淑媛</w:t>
            </w:r>
          </w:p>
        </w:tc>
      </w:tr>
      <w:tr w:rsidR="001E2DA8" w:rsidRPr="00CE1252" w14:paraId="53DD54C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9F5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F2C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吴江区鲈实验小学仲英校区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EE4F7" w14:textId="4701235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CA7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曹娅珍</w:t>
            </w:r>
          </w:p>
        </w:tc>
      </w:tr>
      <w:tr w:rsidR="001E2DA8" w:rsidRPr="00CE1252" w14:paraId="4A091A5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63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C6C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吴江实验小学教育集团爱德校区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561C" w14:textId="7C4F577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032C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殳利群</w:t>
            </w:r>
          </w:p>
        </w:tc>
      </w:tr>
      <w:tr w:rsidR="001E2DA8" w:rsidRPr="00CE1252" w14:paraId="701B7DF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725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301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吴江区同里实验小学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0603E" w14:textId="2C4AB05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FF6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张怡</w:t>
            </w:r>
          </w:p>
        </w:tc>
      </w:tr>
      <w:tr w:rsidR="001E2DA8" w:rsidRPr="00CE1252" w14:paraId="7BFF5E5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561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4C1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8752C" w14:textId="7211114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3CB6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汤保玉</w:t>
            </w:r>
          </w:p>
        </w:tc>
      </w:tr>
      <w:tr w:rsidR="001E2DA8" w:rsidRPr="00CE1252" w14:paraId="537DBF8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690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2072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吴江区苏州湾外国语学校小学部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A772" w14:textId="795CF89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ADC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朱宬</w:t>
            </w:r>
          </w:p>
        </w:tc>
      </w:tr>
      <w:tr w:rsidR="001E2DA8" w:rsidRPr="00CE1252" w14:paraId="21EF30D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9C6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CBC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吴江区松陵小学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7B5C2" w14:textId="0D493B1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4D0E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凌瑜红</w:t>
            </w:r>
          </w:p>
        </w:tc>
      </w:tr>
      <w:tr w:rsidR="001E2DA8" w:rsidRPr="00CE1252" w14:paraId="4DFA0F0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A84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8A4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89829" w14:textId="4CB2958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3E3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刘冬亚</w:t>
            </w:r>
          </w:p>
        </w:tc>
      </w:tr>
      <w:tr w:rsidR="001E2DA8" w:rsidRPr="00CE1252" w14:paraId="67023B2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AF8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818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吴江实验小学教育集团爱德校区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D3B2" w14:textId="0AE9E2F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A300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卜春敏</w:t>
            </w:r>
          </w:p>
        </w:tc>
      </w:tr>
      <w:tr w:rsidR="001E2DA8" w:rsidRPr="00CE1252" w14:paraId="2085AF7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947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8E0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B43F" w14:textId="5B60219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0CF1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倪雅静</w:t>
            </w:r>
          </w:p>
        </w:tc>
      </w:tr>
      <w:tr w:rsidR="001E2DA8" w:rsidRPr="00CE1252" w14:paraId="5D627799" w14:textId="77777777" w:rsidTr="00CE1252">
        <w:trPr>
          <w:trHeight w:val="31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9F8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B6B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吴江区花港迎春小学明泉校区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0E27" w14:textId="22FAAA2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BE0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徐雯</w:t>
            </w:r>
          </w:p>
        </w:tc>
      </w:tr>
      <w:tr w:rsidR="001E2DA8" w:rsidRPr="00CE1252" w14:paraId="0DF75CCD" w14:textId="77777777" w:rsidTr="00CE1252">
        <w:trPr>
          <w:trHeight w:val="31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0CF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08A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吴江区花港迎春小学明泉校区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D44D" w14:textId="18BF86E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5BE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沈芳艳</w:t>
            </w:r>
          </w:p>
        </w:tc>
      </w:tr>
      <w:tr w:rsidR="001E2DA8" w:rsidRPr="00CE1252" w14:paraId="03E55A9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DA9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F26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吴江实验小学教育集团爱德校区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4272" w14:textId="5E6D2CE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3D31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赵滢</w:t>
            </w:r>
          </w:p>
        </w:tc>
      </w:tr>
      <w:tr w:rsidR="001E2DA8" w:rsidRPr="00CE1252" w14:paraId="37BD6D8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3E4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1D5D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45E0" w14:textId="261B0BD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71E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王誉</w:t>
            </w:r>
          </w:p>
        </w:tc>
      </w:tr>
      <w:tr w:rsidR="001E2DA8" w:rsidRPr="00CE1252" w14:paraId="1D94C00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9A2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64B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0693" w14:textId="23A7083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181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周依妮</w:t>
            </w:r>
          </w:p>
        </w:tc>
      </w:tr>
      <w:tr w:rsidR="001E2DA8" w:rsidRPr="00CE1252" w14:paraId="284C54D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F98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59A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吴江区铜罗小学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2799" w14:textId="40A7945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245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钱佳希</w:t>
            </w:r>
          </w:p>
        </w:tc>
      </w:tr>
      <w:tr w:rsidR="001E2DA8" w:rsidRPr="00CE1252" w14:paraId="3CB9033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FAB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268A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9A0D" w14:textId="3502BB9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D9E9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顾云星</w:t>
            </w:r>
          </w:p>
        </w:tc>
      </w:tr>
      <w:tr w:rsidR="001E2DA8" w:rsidRPr="00CE1252" w14:paraId="0169D10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DCA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ADD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8745" w14:textId="5990141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3225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陈裕婷</w:t>
            </w:r>
          </w:p>
        </w:tc>
      </w:tr>
      <w:tr w:rsidR="001E2DA8" w:rsidRPr="00CE1252" w14:paraId="3391076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D15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D1F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吴江区梅堰实验小学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77E7" w14:textId="12F62B4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B6A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丁佳怡</w:t>
            </w:r>
          </w:p>
        </w:tc>
      </w:tr>
      <w:tr w:rsidR="001E2DA8" w:rsidRPr="00CE1252" w14:paraId="0BF4D55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A38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B93F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81BD" w14:textId="122BA06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4253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朱娟</w:t>
            </w:r>
          </w:p>
        </w:tc>
      </w:tr>
      <w:tr w:rsidR="001E2DA8" w:rsidRPr="00CE1252" w14:paraId="54BB627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8DE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562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F73E3" w14:textId="5BD0C20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DAEE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严华</w:t>
            </w:r>
          </w:p>
        </w:tc>
      </w:tr>
      <w:tr w:rsidR="001E2DA8" w:rsidRPr="00CE1252" w14:paraId="0AF18EB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DF1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8801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吴江区同里实验小学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BA51" w14:textId="2560220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809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任忆</w:t>
            </w:r>
          </w:p>
        </w:tc>
      </w:tr>
      <w:tr w:rsidR="001E2DA8" w:rsidRPr="00CE1252" w14:paraId="1FD190A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2AB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C02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吴江实验小学教育集团爱德校区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34D4B" w14:textId="35A8F32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279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左雨娇</w:t>
            </w:r>
          </w:p>
        </w:tc>
      </w:tr>
      <w:tr w:rsidR="001E2DA8" w:rsidRPr="00CE1252" w14:paraId="797FBB2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D9C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38C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吴江区松陵小学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782F" w14:textId="6D7207B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AD6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何燕萍</w:t>
            </w:r>
          </w:p>
        </w:tc>
      </w:tr>
      <w:tr w:rsidR="001E2DA8" w:rsidRPr="00CE1252" w14:paraId="63BBAEA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C19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034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吴江区东太湖实验小学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0CC6" w14:textId="5AE803B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6E4F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胡文莉</w:t>
            </w:r>
          </w:p>
        </w:tc>
      </w:tr>
      <w:tr w:rsidR="001E2DA8" w:rsidRPr="00CE1252" w14:paraId="268B5D0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0AD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052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AE183" w14:textId="4760A0B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2AD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季倩倩</w:t>
            </w:r>
          </w:p>
        </w:tc>
      </w:tr>
      <w:tr w:rsidR="001E2DA8" w:rsidRPr="00CE1252" w14:paraId="4D0B7D5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330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910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吴江区震泽实验小学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ACC7" w14:textId="227294E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0F0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金晓红</w:t>
            </w:r>
          </w:p>
        </w:tc>
      </w:tr>
      <w:tr w:rsidR="001E2DA8" w:rsidRPr="00CE1252" w14:paraId="7E7EA9A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A3A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6C8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E75DA" w14:textId="04D67C4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BD74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李安琪</w:t>
            </w:r>
          </w:p>
        </w:tc>
      </w:tr>
      <w:tr w:rsidR="001E2DA8" w:rsidRPr="00CE1252" w14:paraId="7064CA7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D32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E35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吴江区南麻小学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D7B9C" w14:textId="711BCB1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DEF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张雨庭</w:t>
            </w:r>
          </w:p>
        </w:tc>
      </w:tr>
      <w:tr w:rsidR="001E2DA8" w:rsidRPr="00CE1252" w14:paraId="494783F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492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F69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吴江区新胜实验学校小学部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7D7A" w14:textId="2064581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704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孙佳缘</w:t>
            </w:r>
          </w:p>
        </w:tc>
      </w:tr>
      <w:tr w:rsidR="001E2DA8" w:rsidRPr="00CE1252" w14:paraId="0F00024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966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9627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962C1" w14:textId="088192E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E4F2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周倩柔</w:t>
            </w:r>
          </w:p>
        </w:tc>
      </w:tr>
    </w:tbl>
    <w:p w14:paraId="036F3154" w14:textId="77777777" w:rsidR="00C95ECF" w:rsidRDefault="00C95ECF"/>
    <w:p w14:paraId="0BF5287C" w14:textId="77777777" w:rsidR="00C95ECF" w:rsidRDefault="00C95EC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4787"/>
        <w:gridCol w:w="1347"/>
        <w:gridCol w:w="1458"/>
      </w:tblGrid>
      <w:tr w:rsidR="001E2DA8" w:rsidRPr="00CE1252" w14:paraId="3BC18DF2" w14:textId="1998807A" w:rsidTr="00CE1252">
        <w:trPr>
          <w:trHeight w:val="2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8577AE" w14:textId="7C7737A6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E125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二等奖</w:t>
            </w:r>
          </w:p>
        </w:tc>
      </w:tr>
      <w:tr w:rsidR="001E2DA8" w:rsidRPr="00CE1252" w14:paraId="7745245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5E4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6ED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吴江区横扇学校小学部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309A5" w14:textId="4263D55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EA2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周洪萍</w:t>
            </w:r>
          </w:p>
        </w:tc>
      </w:tr>
      <w:tr w:rsidR="001E2DA8" w:rsidRPr="00CE1252" w14:paraId="79F63B5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608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66A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吴江区同里实验小学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9259" w14:textId="6614A2A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7D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柳雪花</w:t>
            </w:r>
          </w:p>
        </w:tc>
      </w:tr>
      <w:tr w:rsidR="001E2DA8" w:rsidRPr="00CE1252" w14:paraId="0AD6592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5E3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FCC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吴江区鲈乡实验小学教育集团仲英校区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F787" w14:textId="334399C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FA9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邱善新</w:t>
            </w:r>
          </w:p>
        </w:tc>
      </w:tr>
      <w:tr w:rsidR="001E2DA8" w:rsidRPr="00CE1252" w14:paraId="58FFBF4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44D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D87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吴江区芦墟实验小学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3146" w14:textId="0E6D1BF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F104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浦美英</w:t>
            </w:r>
          </w:p>
        </w:tc>
      </w:tr>
      <w:tr w:rsidR="001E2DA8" w:rsidRPr="00CE1252" w14:paraId="0B1617C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73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32D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6CDD" w14:textId="5337C59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39B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黄晨希</w:t>
            </w:r>
          </w:p>
        </w:tc>
      </w:tr>
      <w:tr w:rsidR="001E2DA8" w:rsidRPr="00CE1252" w14:paraId="465D7D9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DF8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933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FF5A" w14:textId="3F74975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F0C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翁雅婷</w:t>
            </w:r>
          </w:p>
        </w:tc>
      </w:tr>
      <w:tr w:rsidR="001E2DA8" w:rsidRPr="00CE1252" w14:paraId="0337E4A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393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7B8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吴江区苏州湾外国语学校小学部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00C8" w14:textId="078003C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E48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曹兴雯</w:t>
            </w:r>
          </w:p>
        </w:tc>
      </w:tr>
      <w:tr w:rsidR="001E2DA8" w:rsidRPr="00CE1252" w14:paraId="01F6057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453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10F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88D68" w14:textId="6BEBC50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882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薛恬静</w:t>
            </w:r>
          </w:p>
        </w:tc>
      </w:tr>
      <w:tr w:rsidR="001E2DA8" w:rsidRPr="00CE1252" w14:paraId="3220C5F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3A0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F16E9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B2204" w14:textId="666DD0A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A95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钱晓琪</w:t>
            </w:r>
          </w:p>
        </w:tc>
      </w:tr>
      <w:tr w:rsidR="001E2DA8" w:rsidRPr="00CE1252" w14:paraId="0B10AE3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903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74B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459" w14:textId="747B849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6BA9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余玉</w:t>
            </w:r>
          </w:p>
        </w:tc>
      </w:tr>
      <w:tr w:rsidR="001E2DA8" w:rsidRPr="00CE1252" w14:paraId="461722A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1D6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568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6DB6" w14:textId="5404370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BDCE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马新玥</w:t>
            </w:r>
          </w:p>
        </w:tc>
      </w:tr>
      <w:tr w:rsidR="001E2DA8" w:rsidRPr="00CE1252" w14:paraId="4A9CDDE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1A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0B9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71C8" w14:textId="04EF6A5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FF16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章雨倩</w:t>
            </w:r>
          </w:p>
        </w:tc>
      </w:tr>
      <w:tr w:rsidR="001E2DA8" w:rsidRPr="00CE1252" w14:paraId="591474A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A67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B18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C7816" w14:textId="28D1BE2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DA7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金洁萍</w:t>
            </w:r>
          </w:p>
        </w:tc>
      </w:tr>
      <w:tr w:rsidR="001E2DA8" w:rsidRPr="00CE1252" w14:paraId="090401B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DC5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063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00F6" w14:textId="070EAB8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993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戴宏飞</w:t>
            </w:r>
          </w:p>
        </w:tc>
      </w:tr>
      <w:tr w:rsidR="001E2DA8" w:rsidRPr="00CE1252" w14:paraId="3F6D693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DD5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12E5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吴江区金家坝学校小学部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F925" w14:textId="7497F30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CA6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沈金燕</w:t>
            </w:r>
          </w:p>
        </w:tc>
      </w:tr>
      <w:tr w:rsidR="001E2DA8" w:rsidRPr="00CE1252" w14:paraId="778F19B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669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540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F817E" w14:textId="2DE30EF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B88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吴怡婷</w:t>
            </w:r>
          </w:p>
        </w:tc>
      </w:tr>
      <w:tr w:rsidR="001E2DA8" w:rsidRPr="00CE1252" w14:paraId="01AF7A9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5E7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BEE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吴江区横扇学校小学部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B803" w14:textId="1826E8A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5440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李娜</w:t>
            </w:r>
          </w:p>
        </w:tc>
      </w:tr>
      <w:tr w:rsidR="001E2DA8" w:rsidRPr="00CE1252" w14:paraId="6A7E685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AA1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BC2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8A8C" w14:textId="3FD0FBA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C05F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王雯娇</w:t>
            </w:r>
          </w:p>
        </w:tc>
      </w:tr>
      <w:tr w:rsidR="001E2DA8" w:rsidRPr="00CE1252" w14:paraId="17BA736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C81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DCE7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吴江区江村实验学校小学部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21DA3" w14:textId="3AA483A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7AF3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朱建华</w:t>
            </w:r>
          </w:p>
        </w:tc>
      </w:tr>
      <w:tr w:rsidR="001E2DA8" w:rsidRPr="00CE1252" w14:paraId="7ED6B44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1C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31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F60F1" w14:textId="66DBEEE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F5F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杜鹃</w:t>
            </w:r>
          </w:p>
        </w:tc>
      </w:tr>
      <w:tr w:rsidR="001E2DA8" w:rsidRPr="00CE1252" w14:paraId="0109BC2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1A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7CD5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1990" w14:textId="27AFD56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735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黄新娴</w:t>
            </w:r>
          </w:p>
        </w:tc>
      </w:tr>
      <w:tr w:rsidR="001E2DA8" w:rsidRPr="00CE1252" w14:paraId="40EAF3F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0AA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87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吴江区水秀实验小学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9DB23" w14:textId="6C739D5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B0F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杨乐琪</w:t>
            </w:r>
          </w:p>
        </w:tc>
      </w:tr>
      <w:tr w:rsidR="001E2DA8" w:rsidRPr="00CE1252" w14:paraId="2001DA5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0F9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AE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吴江区苏州湾外国语学校小学部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449AE" w14:textId="13118E1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589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刘伟杰</w:t>
            </w:r>
          </w:p>
        </w:tc>
      </w:tr>
      <w:tr w:rsidR="001E2DA8" w:rsidRPr="00CE1252" w14:paraId="0661DE0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0F4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D18E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吴江区松陵小学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51DA" w14:textId="5CCF8EC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FF4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山国芳</w:t>
            </w:r>
          </w:p>
        </w:tc>
      </w:tr>
      <w:tr w:rsidR="001E2DA8" w:rsidRPr="00CE1252" w14:paraId="56508C3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719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88A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吴江区七都小学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C0C4" w14:textId="626CF8E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BE6C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沈明芳</w:t>
            </w:r>
          </w:p>
        </w:tc>
      </w:tr>
      <w:tr w:rsidR="001E2DA8" w:rsidRPr="00CE1252" w14:paraId="7D852F1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483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E3F5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7D305" w14:textId="304A1C1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24A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王逸枫</w:t>
            </w:r>
          </w:p>
        </w:tc>
      </w:tr>
      <w:tr w:rsidR="001E2DA8" w:rsidRPr="00CE1252" w14:paraId="0F72D98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A5A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931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吴江区苏大附属吴江学校小学部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1BB4A" w14:textId="451CFF2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AD8F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唐雨欣</w:t>
            </w:r>
          </w:p>
        </w:tc>
      </w:tr>
      <w:tr w:rsidR="001E2DA8" w:rsidRPr="00CE1252" w14:paraId="0A1BD38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8FF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EFF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吴江区江陵实验小学教育集团绣湖东路小学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369B3" w14:textId="797A8C8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A36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朱晴</w:t>
            </w:r>
          </w:p>
        </w:tc>
      </w:tr>
      <w:tr w:rsidR="001E2DA8" w:rsidRPr="00CE1252" w14:paraId="272E16F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D16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8537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吴江区吴绫实验小学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2C90" w14:textId="1FE0DF7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3E9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张乐梅</w:t>
            </w:r>
          </w:p>
        </w:tc>
      </w:tr>
      <w:tr w:rsidR="001E2DA8" w:rsidRPr="00CE1252" w14:paraId="674E774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5E0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C08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吴江区震泽实验小学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0679" w14:textId="16A5757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FC5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许敏宏</w:t>
            </w:r>
          </w:p>
        </w:tc>
      </w:tr>
      <w:tr w:rsidR="001E2DA8" w:rsidRPr="00CE1252" w14:paraId="27991BC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F40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69F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吴江区苏大附属吴江学校小学部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D78E" w14:textId="429D78F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15C9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唐俊英</w:t>
            </w:r>
          </w:p>
        </w:tc>
      </w:tr>
      <w:tr w:rsidR="001E2DA8" w:rsidRPr="00CE1252" w14:paraId="50476D3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EA8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F8B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吴江区鲈乡实验小学教育集团越秀校区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510C8" w14:textId="1011B8D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1813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邵翠丽</w:t>
            </w:r>
          </w:p>
        </w:tc>
      </w:tr>
      <w:tr w:rsidR="001E2DA8" w:rsidRPr="00CE1252" w14:paraId="5207C8F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E2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A860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吴江实验小学教育集团爱德校区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A9E20" w14:textId="06BD60D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0D21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严虹</w:t>
            </w:r>
          </w:p>
        </w:tc>
      </w:tr>
      <w:tr w:rsidR="001E2DA8" w:rsidRPr="00CE1252" w14:paraId="29A86C1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901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719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C3D7" w14:textId="464D0BA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E08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张秀君</w:t>
            </w:r>
          </w:p>
        </w:tc>
      </w:tr>
      <w:tr w:rsidR="001E2DA8" w:rsidRPr="00CE1252" w14:paraId="39F74FD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C92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C19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0F86" w14:textId="707A4F3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569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杨语嫣</w:t>
            </w:r>
          </w:p>
        </w:tc>
      </w:tr>
      <w:tr w:rsidR="001E2DA8" w:rsidRPr="00CE1252" w14:paraId="4928998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EB4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4D9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吴江区黎里小学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C0CC" w14:textId="0EF3F75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907B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吴琦</w:t>
            </w:r>
          </w:p>
        </w:tc>
      </w:tr>
      <w:tr w:rsidR="001E2DA8" w:rsidRPr="00CE1252" w14:paraId="564DD6A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429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24D3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吴江区菀坪学校小学部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9A40" w14:textId="69962CD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783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陈丽娟</w:t>
            </w:r>
          </w:p>
        </w:tc>
      </w:tr>
      <w:tr w:rsidR="001E2DA8" w:rsidRPr="00CE1252" w14:paraId="32CBA03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9F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E61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3749" w14:textId="49ECEFD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CC4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任文娟</w:t>
            </w:r>
          </w:p>
        </w:tc>
      </w:tr>
      <w:tr w:rsidR="001E2DA8" w:rsidRPr="00CE1252" w14:paraId="3EF4F27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7C0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C90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吴江区世恒学校小学部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D4691" w14:textId="156B83A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91C7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李晓华</w:t>
            </w:r>
          </w:p>
        </w:tc>
      </w:tr>
      <w:tr w:rsidR="001E2DA8" w:rsidRPr="00CE1252" w14:paraId="60942D9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A4A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EB6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吴江区绸都小学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D0D08" w14:textId="1CE657A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9BF1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陆妍萍</w:t>
            </w:r>
          </w:p>
        </w:tc>
      </w:tr>
      <w:tr w:rsidR="001E2DA8" w:rsidRPr="00CE1252" w14:paraId="037038E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029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6E4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吴江区江陵实验小学教育集团绣湖东路小学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0828" w14:textId="55709BF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BA2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翁昕睿</w:t>
            </w:r>
          </w:p>
        </w:tc>
      </w:tr>
      <w:tr w:rsidR="001E2DA8" w:rsidRPr="00CE1252" w14:paraId="04ED751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659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147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吴江区世恒学校小学部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886EC" w14:textId="3C74366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D045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史文萱</w:t>
            </w:r>
          </w:p>
        </w:tc>
      </w:tr>
      <w:tr w:rsidR="001E2DA8" w:rsidRPr="00CE1252" w14:paraId="352B7F2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151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3269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吴江区黎里小学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D8B61" w14:textId="455DFC3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8E8E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周建华</w:t>
            </w:r>
          </w:p>
        </w:tc>
      </w:tr>
      <w:tr w:rsidR="001E2DA8" w:rsidRPr="00CE1252" w14:paraId="677E09D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76B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A85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0A48" w14:textId="5EC633E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617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牛艳</w:t>
            </w:r>
          </w:p>
        </w:tc>
      </w:tr>
      <w:tr w:rsidR="001E2DA8" w:rsidRPr="00CE1252" w14:paraId="7B559A1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92F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CBF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吴江区苏大附属吴江学校小学部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F0BE" w14:textId="413483F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86D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曹文华</w:t>
            </w:r>
          </w:p>
        </w:tc>
      </w:tr>
      <w:tr w:rsidR="001E2DA8" w:rsidRPr="00CE1252" w14:paraId="2E93303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D9E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5092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吴江区金家坝学校小学部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F1D1" w14:textId="3B8971E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2B47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朱静宜</w:t>
            </w:r>
          </w:p>
        </w:tc>
      </w:tr>
      <w:tr w:rsidR="001E2DA8" w:rsidRPr="00CE1252" w14:paraId="067330B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BEF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21BD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吴江区吴绫实验小学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0CCB" w14:textId="732E064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8AA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沈国勤</w:t>
            </w:r>
          </w:p>
        </w:tc>
      </w:tr>
      <w:tr w:rsidR="001E2DA8" w:rsidRPr="00CE1252" w14:paraId="37EE500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971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B57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BB93" w14:textId="2FE089C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E09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陆月红</w:t>
            </w:r>
          </w:p>
        </w:tc>
      </w:tr>
      <w:tr w:rsidR="001E2DA8" w:rsidRPr="00CE1252" w14:paraId="31685D3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FFB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2147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吴江区吴绫实验小学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8947" w14:textId="067C390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4EF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戴子胤</w:t>
            </w:r>
          </w:p>
        </w:tc>
      </w:tr>
      <w:tr w:rsidR="001E2DA8" w:rsidRPr="00CE1252" w14:paraId="299FF6E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B80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FCA39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吴江区水秀实验小学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BC8B" w14:textId="7728DA5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803A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杨思齐</w:t>
            </w:r>
          </w:p>
        </w:tc>
      </w:tr>
      <w:tr w:rsidR="001E2DA8" w:rsidRPr="00CE1252" w14:paraId="039002E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2D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1286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吴江区黎里小学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24706" w14:textId="0B4A410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6DC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黄国英</w:t>
            </w:r>
          </w:p>
        </w:tc>
      </w:tr>
      <w:tr w:rsidR="001E2DA8" w:rsidRPr="00CE1252" w14:paraId="43F7AFC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137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FAB9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吴江区江陵实验小学教育集团淞南路小学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F6720" w14:textId="026109E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EF7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周亮亮</w:t>
            </w:r>
          </w:p>
        </w:tc>
      </w:tr>
      <w:tr w:rsidR="001E2DA8" w:rsidRPr="00CE1252" w14:paraId="23590A0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556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9ACB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吴江区黎里小学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9858" w14:textId="58E5D04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0FE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何东</w:t>
            </w:r>
          </w:p>
        </w:tc>
      </w:tr>
      <w:tr w:rsidR="001E2DA8" w:rsidRPr="00CE1252" w14:paraId="69D695A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903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959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D5F3" w14:textId="0D6B570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BE9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严佳妮</w:t>
            </w:r>
          </w:p>
        </w:tc>
      </w:tr>
      <w:tr w:rsidR="001E2DA8" w:rsidRPr="00CE1252" w14:paraId="1D827BE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DA1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D40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吴江区鲈乡实验小学教育集团流虹校区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8D56" w14:textId="499C209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FF9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许丹</w:t>
            </w:r>
          </w:p>
        </w:tc>
      </w:tr>
      <w:tr w:rsidR="001E2DA8" w:rsidRPr="00CE1252" w14:paraId="640610C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44C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83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A9D8" w14:textId="2E58626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B03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秦璇</w:t>
            </w:r>
          </w:p>
        </w:tc>
      </w:tr>
      <w:tr w:rsidR="001E2DA8" w:rsidRPr="00CE1252" w14:paraId="68B8AE8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F5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F93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吴江区黄家溪小学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17790" w14:textId="0A99091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BBE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何萍</w:t>
            </w:r>
          </w:p>
        </w:tc>
      </w:tr>
      <w:tr w:rsidR="001E2DA8" w:rsidRPr="00CE1252" w14:paraId="43E3F57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902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540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488B8" w14:textId="32592B9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E3A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徐昀</w:t>
            </w:r>
          </w:p>
        </w:tc>
      </w:tr>
      <w:tr w:rsidR="001E2DA8" w:rsidRPr="00CE1252" w14:paraId="118879B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74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D2D7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7BAC" w14:textId="1EA317B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5F2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史梦静</w:t>
            </w:r>
          </w:p>
        </w:tc>
      </w:tr>
      <w:tr w:rsidR="001E2DA8" w:rsidRPr="00CE1252" w14:paraId="08B3332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22B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D8EC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吴江区坛丘小学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2CD8" w14:textId="09A69A5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1DD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朱菊芳</w:t>
            </w:r>
          </w:p>
        </w:tc>
      </w:tr>
      <w:tr w:rsidR="001E2DA8" w:rsidRPr="00CE1252" w14:paraId="55FE9DD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DAB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8FC4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FE49" w14:textId="633D289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057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梁婧</w:t>
            </w:r>
          </w:p>
        </w:tc>
      </w:tr>
      <w:tr w:rsidR="001E2DA8" w:rsidRPr="00CE1252" w14:paraId="2223F71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6F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FFF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C4BE" w14:textId="138AFDF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8AD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李悦婷</w:t>
            </w:r>
          </w:p>
        </w:tc>
      </w:tr>
      <w:tr w:rsidR="001E2DA8" w:rsidRPr="00CE1252" w14:paraId="5A7C1D5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859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120A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DF5A5" w14:textId="7EF6A33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58C1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王明娟</w:t>
            </w:r>
          </w:p>
        </w:tc>
      </w:tr>
      <w:tr w:rsidR="001E2DA8" w:rsidRPr="00CE1252" w14:paraId="65D4BEB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A9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0BF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吴江区桃源小学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34105" w14:textId="2964D2D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1FDD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屠春丽</w:t>
            </w:r>
          </w:p>
        </w:tc>
      </w:tr>
      <w:tr w:rsidR="001E2DA8" w:rsidRPr="00CE1252" w14:paraId="2E94B9C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0CA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B7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601B4" w14:textId="35A29B6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2FD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高翠萍</w:t>
            </w:r>
          </w:p>
        </w:tc>
      </w:tr>
      <w:tr w:rsidR="001E2DA8" w:rsidRPr="00CE1252" w14:paraId="7703F6A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8B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B3B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吴江区震泽实验小学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AA117" w14:textId="6C32B68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2ED3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史秋怡</w:t>
            </w:r>
          </w:p>
        </w:tc>
      </w:tr>
      <w:tr w:rsidR="001E2DA8" w:rsidRPr="00CE1252" w14:paraId="30386F0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649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CB0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吴江区江陵实验小学教育集团淞南路小学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4042" w14:textId="13B7B09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E9E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沈文珠</w:t>
            </w:r>
          </w:p>
        </w:tc>
      </w:tr>
      <w:tr w:rsidR="001E2DA8" w:rsidRPr="00CE1252" w14:paraId="46A5191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1C0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22B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吴江区七都小学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F405" w14:textId="2B9F20A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10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赵依婷</w:t>
            </w:r>
          </w:p>
        </w:tc>
      </w:tr>
      <w:tr w:rsidR="001E2DA8" w:rsidRPr="00CE1252" w14:paraId="6BFB757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FB8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026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吴江区天和小学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935B" w14:textId="17CE372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6B28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谢雯娟</w:t>
            </w:r>
          </w:p>
        </w:tc>
      </w:tr>
      <w:tr w:rsidR="001E2DA8" w:rsidRPr="00CE1252" w14:paraId="33BDC89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B8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61D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35BC" w14:textId="05D4DA9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1A6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杨丽娟</w:t>
            </w:r>
          </w:p>
        </w:tc>
      </w:tr>
      <w:tr w:rsidR="001E2DA8" w:rsidRPr="00CE1252" w14:paraId="57378D2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4DA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FEE3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吴江区东太湖校区实验小学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7D44" w14:textId="6E0BB71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4E7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朱文怡</w:t>
            </w:r>
          </w:p>
        </w:tc>
      </w:tr>
      <w:tr w:rsidR="001E2DA8" w:rsidRPr="00CE1252" w14:paraId="357972C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243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E0D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吴江实验小学教育集团城中校区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4F234" w14:textId="06332D7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8BB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姚冬梅</w:t>
            </w:r>
          </w:p>
        </w:tc>
      </w:tr>
      <w:tr w:rsidR="001E2DA8" w:rsidRPr="00CE1252" w14:paraId="653092D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211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2952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吴江区江陵实验小学教育集团淞南路小学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CF7DE" w14:textId="4202CDB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E25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钱晓萍</w:t>
            </w:r>
          </w:p>
        </w:tc>
      </w:tr>
      <w:tr w:rsidR="001E2DA8" w:rsidRPr="00CE1252" w14:paraId="376A4C9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681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1AF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吴江区莘塔小学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F0B0" w14:textId="7A43A5C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467A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沈爱英</w:t>
            </w:r>
          </w:p>
        </w:tc>
      </w:tr>
      <w:tr w:rsidR="001E2DA8" w:rsidRPr="00CE1252" w14:paraId="081A59F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F02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2FEC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2B4DA" w14:textId="3E5D3D4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085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严芳娟</w:t>
            </w:r>
          </w:p>
        </w:tc>
      </w:tr>
      <w:tr w:rsidR="001E2DA8" w:rsidRPr="00CE1252" w14:paraId="6D567C5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01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2F6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吴江区苏大附属吴江实验学校小学部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4478" w14:textId="5B3E06B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C877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胡亦熠</w:t>
            </w:r>
          </w:p>
        </w:tc>
      </w:tr>
      <w:tr w:rsidR="001E2DA8" w:rsidRPr="00CE1252" w14:paraId="3789FBE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6D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7D9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吴江区鲈乡实验小学教育集团流虹校区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A5316" w14:textId="462BD23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704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吴朝玲</w:t>
            </w:r>
          </w:p>
        </w:tc>
      </w:tr>
      <w:tr w:rsidR="001E2DA8" w:rsidRPr="00CE1252" w14:paraId="3522F96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C77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338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吴江区南麻小学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7126" w14:textId="2604647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797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计小英</w:t>
            </w:r>
          </w:p>
        </w:tc>
      </w:tr>
      <w:tr w:rsidR="001E2DA8" w:rsidRPr="00CE1252" w14:paraId="34309DE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24E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FCA7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吴江区苏大附属吴江学校小学部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B8AE" w14:textId="4C779DB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C01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张薏</w:t>
            </w:r>
          </w:p>
        </w:tc>
      </w:tr>
      <w:tr w:rsidR="001E2DA8" w:rsidRPr="00CE1252" w14:paraId="1D0EC58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904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8F79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吴江区绸都小学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AAE37" w14:textId="087A686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A4C5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陈晓利</w:t>
            </w:r>
          </w:p>
        </w:tc>
      </w:tr>
      <w:tr w:rsidR="001E2DA8" w:rsidRPr="00CE1252" w14:paraId="54089AE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6AF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8CA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吴江区芦墟实验小学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E4B" w14:textId="1C2F454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3ED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范亚红</w:t>
            </w:r>
          </w:p>
        </w:tc>
      </w:tr>
      <w:tr w:rsidR="001E2DA8" w:rsidRPr="00CE1252" w14:paraId="5836B54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C55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AB1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B42B" w14:textId="07A1ED2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C0F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朱祎帆</w:t>
            </w:r>
          </w:p>
        </w:tc>
      </w:tr>
      <w:tr w:rsidR="001E2DA8" w:rsidRPr="00CE1252" w14:paraId="53860C1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8F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285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吴江区八坼小学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55C" w14:textId="26E1084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AEE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陈梦琪</w:t>
            </w:r>
          </w:p>
        </w:tc>
      </w:tr>
      <w:tr w:rsidR="001E2DA8" w:rsidRPr="00CE1252" w14:paraId="1DEB627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BA5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AF88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吴江区菀坪学校小学部小学部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365A5" w14:textId="051410C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F54F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曾庆萍</w:t>
            </w:r>
          </w:p>
        </w:tc>
      </w:tr>
      <w:tr w:rsidR="001E2DA8" w:rsidRPr="00CE1252" w14:paraId="24E9315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6E2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E93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CD52" w14:textId="2A6F13A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A40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王阳</w:t>
            </w:r>
          </w:p>
        </w:tc>
      </w:tr>
      <w:tr w:rsidR="001E2DA8" w:rsidRPr="00CE1252" w14:paraId="6AD194F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577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179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16D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吴江区思贤实验小学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411CB" w14:textId="3124639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734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胡明珊</w:t>
            </w:r>
          </w:p>
        </w:tc>
      </w:tr>
      <w:tr w:rsidR="001E2DA8" w:rsidRPr="00CE1252" w14:paraId="0B510C4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FBB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F5A4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吴江区北门小学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4620" w14:textId="0474AB8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01D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顾美珍</w:t>
            </w:r>
          </w:p>
        </w:tc>
      </w:tr>
      <w:tr w:rsidR="001E2DA8" w:rsidRPr="00CE1252" w14:paraId="42C4C23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7C0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F54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吴江区花港迎春小学明泉校区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8F329" w14:textId="24B12DB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3A9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许楠</w:t>
            </w:r>
          </w:p>
        </w:tc>
      </w:tr>
      <w:tr w:rsidR="001E2DA8" w:rsidRPr="00CE1252" w14:paraId="0EE7242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7C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BCA1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6A2FE" w14:textId="4F13480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7C0A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曹秋懿</w:t>
            </w:r>
          </w:p>
        </w:tc>
      </w:tr>
      <w:tr w:rsidR="001E2DA8" w:rsidRPr="00CE1252" w14:paraId="29FD8E3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E9A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4ED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吴江区铜罗小学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CA3C" w14:textId="0D5A8BF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17D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陆敏玉</w:t>
            </w:r>
          </w:p>
        </w:tc>
      </w:tr>
      <w:tr w:rsidR="001E2DA8" w:rsidRPr="00CE1252" w14:paraId="1B1AEC2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982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685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05FA" w14:textId="55C8077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FD6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李博文</w:t>
            </w:r>
          </w:p>
        </w:tc>
      </w:tr>
      <w:tr w:rsidR="001E2DA8" w:rsidRPr="00CE1252" w14:paraId="3918CB2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89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6580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6A8" w14:textId="2039CB6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7ED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孙函煜</w:t>
            </w:r>
          </w:p>
        </w:tc>
      </w:tr>
      <w:tr w:rsidR="001E2DA8" w:rsidRPr="00CE1252" w14:paraId="4092648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A6B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089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吴江区黄家溪小学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1D2B" w14:textId="0092C28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E70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韩亚萍</w:t>
            </w:r>
          </w:p>
        </w:tc>
      </w:tr>
      <w:tr w:rsidR="001E2DA8" w:rsidRPr="00CE1252" w14:paraId="174F2A0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F04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AE1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吴江区鲈乡实验小学教育集团流虹校区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2F669" w14:textId="12956DF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110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徐昕越</w:t>
            </w:r>
          </w:p>
        </w:tc>
      </w:tr>
      <w:tr w:rsidR="001E2DA8" w:rsidRPr="00CE1252" w14:paraId="16900B3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74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B6E3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吴江实验小学教育集团太湖校区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4D01" w14:textId="4977B5D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1D7C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吴云萍</w:t>
            </w:r>
          </w:p>
        </w:tc>
      </w:tr>
      <w:tr w:rsidR="001E2DA8" w:rsidRPr="00CE1252" w14:paraId="3547D0D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1F7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FFF2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吴江区莘塔小学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49F3" w14:textId="5B5EB61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EB94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夏净蓉</w:t>
            </w:r>
          </w:p>
        </w:tc>
      </w:tr>
      <w:tr w:rsidR="001E2DA8" w:rsidRPr="00CE1252" w14:paraId="50AB681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548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A7E6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0885" w14:textId="4DE91E8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8AB9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洪鸽</w:t>
            </w:r>
          </w:p>
        </w:tc>
      </w:tr>
      <w:tr w:rsidR="001E2DA8" w:rsidRPr="00CE1252" w14:paraId="2BAD074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90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AFE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吴江实验小学教育集团爱德校区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C8F3" w14:textId="6E91AAB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3CA1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邱伟群</w:t>
            </w:r>
          </w:p>
        </w:tc>
      </w:tr>
      <w:tr w:rsidR="001E2DA8" w:rsidRPr="00CE1252" w14:paraId="3C9322C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4C1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0C2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ED42" w14:textId="165D777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B10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徐纯园</w:t>
            </w:r>
          </w:p>
        </w:tc>
      </w:tr>
      <w:tr w:rsidR="001E2DA8" w:rsidRPr="00CE1252" w14:paraId="5D23009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0B3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D8F3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吴江区江陵实验小学教育集团淞南路小学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F7CA" w14:textId="5D5B1B7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1075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蒋慧</w:t>
            </w:r>
          </w:p>
        </w:tc>
      </w:tr>
      <w:tr w:rsidR="001E2DA8" w:rsidRPr="00CE1252" w14:paraId="726B0EF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DAA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0AA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004D2" w14:textId="494FDEC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C7B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沈兰</w:t>
            </w:r>
          </w:p>
        </w:tc>
      </w:tr>
      <w:tr w:rsidR="001E2DA8" w:rsidRPr="00CE1252" w14:paraId="12387B3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297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76A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吴江区吴绫实验小学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2EE60" w14:textId="7D8990E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951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徐雅婷</w:t>
            </w:r>
          </w:p>
        </w:tc>
      </w:tr>
      <w:tr w:rsidR="001E2DA8" w:rsidRPr="00CE1252" w14:paraId="4F107EC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96B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F11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吴江实验小学教育集团城中校区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9062" w14:textId="18BFFF8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AF1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陈雅倩</w:t>
            </w:r>
          </w:p>
        </w:tc>
      </w:tr>
      <w:tr w:rsidR="001E2DA8" w:rsidRPr="00CE1252" w14:paraId="29593D2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FF5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C03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吴江区东太湖校区实验小学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947A" w14:textId="25E09AE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AFD0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张茹霞</w:t>
            </w:r>
          </w:p>
        </w:tc>
      </w:tr>
      <w:tr w:rsidR="001E2DA8" w:rsidRPr="00CE1252" w14:paraId="4E2EFE3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B0C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D301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2BA1" w14:textId="1BE0FB4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98B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戴明惠</w:t>
            </w:r>
          </w:p>
        </w:tc>
      </w:tr>
      <w:tr w:rsidR="001E2DA8" w:rsidRPr="00CE1252" w14:paraId="58622BD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A4D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0185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E0AB" w14:textId="3D362A0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C2E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费寿华</w:t>
            </w:r>
          </w:p>
        </w:tc>
      </w:tr>
      <w:tr w:rsidR="001E2DA8" w:rsidRPr="00CE1252" w14:paraId="22A1EC4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E6B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2EF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吴江区天和小学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E691" w14:textId="503CB3E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01B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李萌</w:t>
            </w:r>
          </w:p>
        </w:tc>
      </w:tr>
      <w:tr w:rsidR="001E2DA8" w:rsidRPr="00CE1252" w14:paraId="1B1B8A9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FCC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5A9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3A44" w14:textId="0834A7C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0E6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金涛</w:t>
            </w:r>
          </w:p>
        </w:tc>
      </w:tr>
      <w:tr w:rsidR="001E2DA8" w:rsidRPr="00CE1252" w14:paraId="58CA9346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67A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2BF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吴江区花港迎春小学明泉校区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E1085" w14:textId="3B7CC55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CA45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李广芳</w:t>
            </w:r>
          </w:p>
        </w:tc>
      </w:tr>
      <w:tr w:rsidR="001E2DA8" w:rsidRPr="00CE1252" w14:paraId="291DEBA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B83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593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5A66" w14:textId="16B940F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AD0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张晨</w:t>
            </w:r>
          </w:p>
        </w:tc>
      </w:tr>
      <w:tr w:rsidR="001E2DA8" w:rsidRPr="00CE1252" w14:paraId="060BF41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7D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A03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吴江区江陵实验小学教育集团淞南路小学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F2EC8" w14:textId="1D149F9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907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梅金凤</w:t>
            </w:r>
          </w:p>
        </w:tc>
      </w:tr>
      <w:tr w:rsidR="001E2DA8" w:rsidRPr="00CE1252" w14:paraId="24E22AA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540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539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吴江区金家坝学校小学部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4AAA" w14:textId="3D944F5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1D0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沈慧</w:t>
            </w:r>
          </w:p>
        </w:tc>
      </w:tr>
      <w:tr w:rsidR="001E2DA8" w:rsidRPr="00CE1252" w14:paraId="434BA51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EAD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E0D1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E3669" w14:textId="2A96C0C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416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史佳艺</w:t>
            </w:r>
          </w:p>
        </w:tc>
      </w:tr>
      <w:tr w:rsidR="001E2DA8" w:rsidRPr="00CE1252" w14:paraId="59171E5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742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33D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吴江区苏大附属吴江学校小学部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ED8E" w14:textId="2748C3D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378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左叶桐</w:t>
            </w:r>
          </w:p>
        </w:tc>
      </w:tr>
      <w:tr w:rsidR="001E2DA8" w:rsidRPr="00CE1252" w14:paraId="372A435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C3B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4FD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E691" w14:textId="5EF11F2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E06D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程双</w:t>
            </w:r>
          </w:p>
        </w:tc>
      </w:tr>
      <w:tr w:rsidR="001E2DA8" w:rsidRPr="00CE1252" w14:paraId="2173CDD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78D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D5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489B" w14:textId="686F544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1180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贾佳</w:t>
            </w:r>
          </w:p>
        </w:tc>
      </w:tr>
      <w:tr w:rsidR="001E2DA8" w:rsidRPr="00CE1252" w14:paraId="1E9EE1F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756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169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吴江区芦墟实验小学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5306" w14:textId="4A38861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D14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贡丽</w:t>
            </w:r>
          </w:p>
        </w:tc>
      </w:tr>
      <w:tr w:rsidR="001E2DA8" w:rsidRPr="00CE1252" w14:paraId="4238C83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AC8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6CBE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吴江区天和小学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B5C3" w14:textId="43D6B9C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FAF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祝梅英</w:t>
            </w:r>
          </w:p>
        </w:tc>
      </w:tr>
      <w:tr w:rsidR="001E2DA8" w:rsidRPr="00CE1252" w14:paraId="66AAD06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D51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E22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7F6F" w14:textId="5077FBF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A82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陈若涵</w:t>
            </w:r>
          </w:p>
        </w:tc>
      </w:tr>
      <w:tr w:rsidR="001E2DA8" w:rsidRPr="00CE1252" w14:paraId="65ED005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29B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BFC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吴江区江陵实验小学教育集团淞南路小学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83A9" w14:textId="5EAFD78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FC60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吴艳</w:t>
            </w:r>
          </w:p>
        </w:tc>
      </w:tr>
      <w:tr w:rsidR="001E2DA8" w:rsidRPr="00CE1252" w14:paraId="22486A6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D95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75A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吴江区苏州湾实验小学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F662" w14:textId="012413E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D5A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管敏敏</w:t>
            </w:r>
          </w:p>
        </w:tc>
      </w:tr>
      <w:tr w:rsidR="001E2DA8" w:rsidRPr="00CE1252" w14:paraId="463EC5D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A98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4C8C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吴江区芦墟实验小学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43F0" w14:textId="5C804D2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84D6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陈雪萍</w:t>
            </w:r>
          </w:p>
        </w:tc>
      </w:tr>
      <w:tr w:rsidR="001E2DA8" w:rsidRPr="00CE1252" w14:paraId="335C133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4CA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0849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吴江区江陵实验小学教育集团吉市路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8507C" w14:textId="089366F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45EF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朱文娟</w:t>
            </w:r>
          </w:p>
        </w:tc>
      </w:tr>
      <w:tr w:rsidR="001E2DA8" w:rsidRPr="00CE1252" w14:paraId="2819823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8EA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097A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88AC1" w14:textId="787C080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EE6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贾玲利</w:t>
            </w:r>
          </w:p>
        </w:tc>
      </w:tr>
      <w:tr w:rsidR="001E2DA8" w:rsidRPr="00CE1252" w14:paraId="2694F7F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20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254C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吴江区江陵实验小学教育集团淞南路小学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51B97" w14:textId="0003C57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0504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归明月</w:t>
            </w:r>
          </w:p>
        </w:tc>
      </w:tr>
      <w:tr w:rsidR="001E2DA8" w:rsidRPr="00CE1252" w14:paraId="0C97983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3A0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4DEB" w14:textId="25DEA375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吴江区七都小学吴越校区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1E68F" w14:textId="4DD7333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6E83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张小娟</w:t>
            </w:r>
          </w:p>
        </w:tc>
      </w:tr>
      <w:tr w:rsidR="001E2DA8" w:rsidRPr="00CE1252" w14:paraId="7ADFA1F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4B9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4A6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吴江区北厍小学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8412" w14:textId="05C6A0F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78ED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杜红英</w:t>
            </w:r>
          </w:p>
        </w:tc>
      </w:tr>
      <w:tr w:rsidR="001E2DA8" w:rsidRPr="00CE1252" w14:paraId="05316B5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CAE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9FCC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吴江区平望实验小学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B2F79" w14:textId="02078D9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29B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施新英</w:t>
            </w:r>
          </w:p>
        </w:tc>
      </w:tr>
      <w:tr w:rsidR="001E2DA8" w:rsidRPr="00CE1252" w14:paraId="04DAD78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45C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222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25E6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吴江区汾湖实验小学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C4B46" w14:textId="754AA2A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0B19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柳杨</w:t>
            </w:r>
          </w:p>
        </w:tc>
      </w:tr>
      <w:tr w:rsidR="001E2DA8" w:rsidRPr="00CE1252" w14:paraId="78E558F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742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6CF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吴江区东太湖校区实验小学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23BD" w14:textId="3710DE4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二（9）班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8BD5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徐静娴</w:t>
            </w:r>
          </w:p>
        </w:tc>
      </w:tr>
      <w:tr w:rsidR="001E2DA8" w:rsidRPr="00CE1252" w14:paraId="635158F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220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A35E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58B46" w14:textId="4203A82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F0D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沈雯慧</w:t>
            </w:r>
          </w:p>
        </w:tc>
      </w:tr>
      <w:tr w:rsidR="001E2DA8" w:rsidRPr="00CE1252" w14:paraId="20D3581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50F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5EB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吴江区横扇学校小学部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7568" w14:textId="1664595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01A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沈丽娟</w:t>
            </w:r>
          </w:p>
        </w:tc>
      </w:tr>
      <w:tr w:rsidR="001E2DA8" w:rsidRPr="00CE1252" w14:paraId="34DE50F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C1E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44B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CFF8" w14:textId="4244CFA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1AD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尹婷婷</w:t>
            </w:r>
          </w:p>
        </w:tc>
      </w:tr>
      <w:tr w:rsidR="001E2DA8" w:rsidRPr="00CE1252" w14:paraId="5EC464C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049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6A1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吴江区汾湖实验小学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A28D" w14:textId="570B985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F30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周海凤</w:t>
            </w:r>
          </w:p>
        </w:tc>
      </w:tr>
      <w:tr w:rsidR="001E2DA8" w:rsidRPr="00CE1252" w14:paraId="4AB188B3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1AB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360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7F65" w14:textId="713A71E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14B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陆雨晨</w:t>
            </w:r>
          </w:p>
        </w:tc>
      </w:tr>
      <w:tr w:rsidR="001E2DA8" w:rsidRPr="00CE1252" w14:paraId="603D76A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266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FC1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46363" w14:textId="3B431AC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5864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祝秋晴</w:t>
            </w:r>
          </w:p>
        </w:tc>
      </w:tr>
      <w:tr w:rsidR="001E2DA8" w:rsidRPr="00CE1252" w14:paraId="3AD68F7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161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759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吴江区天和小学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D3C66" w14:textId="60704AD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CF46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肖云芳</w:t>
            </w:r>
          </w:p>
        </w:tc>
      </w:tr>
      <w:tr w:rsidR="001E2DA8" w:rsidRPr="00CE1252" w14:paraId="398F63A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A1D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988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吴江区屯村实验小学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7007E" w14:textId="028B9DF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AB6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庞子欣</w:t>
            </w:r>
          </w:p>
        </w:tc>
      </w:tr>
      <w:tr w:rsidR="001E2DA8" w:rsidRPr="00CE1252" w14:paraId="38F666A8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6BC2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E1D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吴江区同里实验小学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7DA3" w14:textId="6DA24F6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A92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许蕾</w:t>
            </w:r>
          </w:p>
        </w:tc>
      </w:tr>
      <w:tr w:rsidR="001E2DA8" w:rsidRPr="00CE1252" w14:paraId="4DC68B5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0FE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C93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吴江区长安实验小学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2E93" w14:textId="66F4ED3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8B8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宋丹旖</w:t>
            </w:r>
          </w:p>
        </w:tc>
      </w:tr>
      <w:tr w:rsidR="001E2DA8" w:rsidRPr="00CE1252" w14:paraId="416B577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8B9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C02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吴江区新胜实验学校小学部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BC00" w14:textId="37888D2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5153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段世煦</w:t>
            </w:r>
          </w:p>
        </w:tc>
      </w:tr>
      <w:tr w:rsidR="001E2DA8" w:rsidRPr="00CE1252" w14:paraId="6851AC3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F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E63C9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吴江区汾湖实验小学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DDBD1" w14:textId="72B9822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C7F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沈燕玲</w:t>
            </w:r>
          </w:p>
        </w:tc>
      </w:tr>
      <w:tr w:rsidR="001E2DA8" w:rsidRPr="00CE1252" w14:paraId="6E1E7DF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916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8F01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吴江区新城实验小学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A35C" w14:textId="46DD933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E38D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杨裕婷</w:t>
            </w:r>
          </w:p>
        </w:tc>
      </w:tr>
      <w:tr w:rsidR="001E2DA8" w:rsidRPr="00CE1252" w14:paraId="351CC16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D1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36FD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吴江区鲈乡实验小学教育集团越秀校区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ABBB" w14:textId="7CBE8D6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DAF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江菊芳</w:t>
            </w:r>
          </w:p>
        </w:tc>
      </w:tr>
      <w:tr w:rsidR="001E2DA8" w:rsidRPr="00CE1252" w14:paraId="719F4C6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0C9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248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吴江区鲈乡实验小学教育集团越秀校区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4D09" w14:textId="23EA6BD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FFC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王一美</w:t>
            </w:r>
          </w:p>
        </w:tc>
      </w:tr>
      <w:tr w:rsidR="001E2DA8" w:rsidRPr="00CE1252" w14:paraId="192D649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FB97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A802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吴江区震泽实验小学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90C35" w14:textId="44D85D70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0BB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范雪飞</w:t>
            </w:r>
          </w:p>
        </w:tc>
      </w:tr>
      <w:tr w:rsidR="001E2DA8" w:rsidRPr="00CE1252" w14:paraId="4D248DA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FC9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651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吴江区菀坪学校小学部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9413E" w14:textId="09C29CF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CB1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廖志萍</w:t>
            </w:r>
          </w:p>
        </w:tc>
      </w:tr>
      <w:tr w:rsidR="001E2DA8" w:rsidRPr="00CE1252" w14:paraId="3289988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CDA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64C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吴江区世恒学校小学部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3DF0" w14:textId="280A845B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40E68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王小芬</w:t>
            </w:r>
          </w:p>
        </w:tc>
      </w:tr>
      <w:tr w:rsidR="001E2DA8" w:rsidRPr="00CE1252" w14:paraId="6840AE9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55E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8F60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吴江区汾湖实验小学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DAFB3" w14:textId="0D23705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210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陈圆</w:t>
            </w:r>
          </w:p>
        </w:tc>
      </w:tr>
      <w:tr w:rsidR="001E2DA8" w:rsidRPr="00CE1252" w14:paraId="4BE2A04C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2D3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D76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吴江区绸都小学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07013" w14:textId="378BA9B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654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钮益琴</w:t>
            </w:r>
          </w:p>
        </w:tc>
      </w:tr>
      <w:tr w:rsidR="001E2DA8" w:rsidRPr="00CE1252" w14:paraId="06EDE06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6A5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8403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吴江区平望实验小学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C9B9" w14:textId="410A0BC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920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姚傅昊</w:t>
            </w:r>
          </w:p>
        </w:tc>
      </w:tr>
      <w:tr w:rsidR="001E2DA8" w:rsidRPr="00CE1252" w14:paraId="4BD0509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30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2839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吴江区程开甲小学东校区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9F98" w14:textId="128EA90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950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陈丽恒</w:t>
            </w:r>
          </w:p>
        </w:tc>
      </w:tr>
      <w:tr w:rsidR="001E2DA8" w:rsidRPr="00CE1252" w14:paraId="491E878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940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8366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吴江区鲈乡实验小学教育集团越秀校区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25F12" w14:textId="0071C27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625A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梅佳雯</w:t>
            </w:r>
          </w:p>
        </w:tc>
      </w:tr>
      <w:tr w:rsidR="001E2DA8" w:rsidRPr="00CE1252" w14:paraId="001DFD8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169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5CB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吴江区杨嘉墀实验学校小学部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0D05" w14:textId="092A057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469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邱雨婕</w:t>
            </w:r>
          </w:p>
        </w:tc>
      </w:tr>
      <w:tr w:rsidR="001E2DA8" w:rsidRPr="00CE1252" w14:paraId="6F66CEE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E26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0BF3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A4150" w14:textId="4DEEE028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65D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刘听</w:t>
            </w:r>
          </w:p>
        </w:tc>
      </w:tr>
      <w:tr w:rsidR="001E2DA8" w:rsidRPr="00CE1252" w14:paraId="16B3D25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54C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111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吴江区铜罗小学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2D56" w14:textId="6C0392D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43CF9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陆滢</w:t>
            </w:r>
          </w:p>
        </w:tc>
      </w:tr>
      <w:tr w:rsidR="001E2DA8" w:rsidRPr="00CE1252" w14:paraId="5BCF57B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15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47F0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吴江区震泽实验小学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525A1" w14:textId="1A3271E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61BC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孟玲</w:t>
            </w:r>
          </w:p>
        </w:tc>
      </w:tr>
      <w:tr w:rsidR="001E2DA8" w:rsidRPr="00CE1252" w14:paraId="16E2F6F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E3F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79A08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吴江区天和小学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D2E26" w14:textId="5171397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5E6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肖庆庆</w:t>
            </w:r>
          </w:p>
        </w:tc>
      </w:tr>
      <w:tr w:rsidR="001E2DA8" w:rsidRPr="00CE1252" w14:paraId="7B6ADD6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BE71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B9A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吴江区苏大附属吴江学校小学部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42D6" w14:textId="6F66941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CA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庾晴</w:t>
            </w:r>
          </w:p>
        </w:tc>
      </w:tr>
      <w:tr w:rsidR="001E2DA8" w:rsidRPr="00CE1252" w14:paraId="5DE604FB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78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10D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吴江区屯村实验小学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A2EC" w14:textId="1D524A1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FFAB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朱红海</w:t>
            </w:r>
          </w:p>
        </w:tc>
      </w:tr>
      <w:tr w:rsidR="001E2DA8" w:rsidRPr="00CE1252" w14:paraId="08B18AD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046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8B0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吴江区江陵实验小学教育集团淞南路小学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B775" w14:textId="523C22B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CAA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魏晨晨</w:t>
            </w:r>
          </w:p>
        </w:tc>
      </w:tr>
      <w:tr w:rsidR="001E2DA8" w:rsidRPr="00CE1252" w14:paraId="76349A2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504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2BB4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吴江区绸都小学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FBBF9" w14:textId="78CB82F1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6C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水惠丽</w:t>
            </w:r>
          </w:p>
        </w:tc>
      </w:tr>
      <w:tr w:rsidR="001E2DA8" w:rsidRPr="00CE1252" w14:paraId="0CB994E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417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BC7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吴江区水秀实验小学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0500" w14:textId="59B3A8A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二（7）班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B81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汤玥</w:t>
            </w:r>
          </w:p>
        </w:tc>
      </w:tr>
      <w:tr w:rsidR="001E2DA8" w:rsidRPr="00CE1252" w14:paraId="1733196F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A15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FDB0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吴江区汾湖实验小学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C447D" w14:textId="6ACFEB8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二（4）班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C429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徐晓文</w:t>
            </w:r>
          </w:p>
        </w:tc>
      </w:tr>
      <w:tr w:rsidR="001E2DA8" w:rsidRPr="00CE1252" w14:paraId="1E69D18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7FD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7CD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8294" w14:textId="0B40E39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二（8）班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61C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姚晶菁</w:t>
            </w:r>
          </w:p>
        </w:tc>
      </w:tr>
      <w:tr w:rsidR="001E2DA8" w:rsidRPr="00CE1252" w14:paraId="6DD82C21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F1AB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029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吴江区南麻小学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5A45D" w14:textId="787C1A8D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62A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朱丽华</w:t>
            </w:r>
          </w:p>
        </w:tc>
      </w:tr>
      <w:tr w:rsidR="001E2DA8" w:rsidRPr="00CE1252" w14:paraId="20417D62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E62D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0D4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吴江区东太湖校区实验小学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AA4DD" w14:textId="268CE87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二（5）班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37737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姚逸琦</w:t>
            </w:r>
          </w:p>
        </w:tc>
      </w:tr>
      <w:tr w:rsidR="001E2DA8" w:rsidRPr="00CE1252" w14:paraId="114FC34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CA9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6F85" w14:textId="693189AE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吴江区盛泽小学兴桥校区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59402" w14:textId="50FD5DD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二（10）班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C038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林素真</w:t>
            </w:r>
          </w:p>
        </w:tc>
      </w:tr>
      <w:tr w:rsidR="001E2DA8" w:rsidRPr="00CE1252" w14:paraId="6E3DC67D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8363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44BD2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吴江区屯村实验小学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5F15D" w14:textId="46CF3FB4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6B1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俞悦</w:t>
            </w:r>
          </w:p>
        </w:tc>
      </w:tr>
      <w:tr w:rsidR="001E2DA8" w:rsidRPr="00CE1252" w14:paraId="1C48BF4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9CA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743C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吴江区水秀实验小学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D45E" w14:textId="7F4B4DE2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0872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曹萌</w:t>
            </w:r>
          </w:p>
        </w:tc>
      </w:tr>
      <w:tr w:rsidR="001E2DA8" w:rsidRPr="00CE1252" w14:paraId="64A9AC2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D3AC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B2EE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吴江区金家坝学校小学部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FBAF" w14:textId="6D47FA4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9561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屠利雅</w:t>
            </w:r>
          </w:p>
        </w:tc>
      </w:tr>
      <w:tr w:rsidR="001E2DA8" w:rsidRPr="00CE1252" w14:paraId="14C8D0A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BD58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265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BCF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吴江区水秀实验小学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F05AE" w14:textId="7BC5F487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二（6）班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CCF5" w14:textId="77327EB8" w:rsidR="001E2DA8" w:rsidRPr="00C95ECF" w:rsidRDefault="009022C7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王滢</w:t>
            </w:r>
          </w:p>
        </w:tc>
      </w:tr>
      <w:tr w:rsidR="001E2DA8" w:rsidRPr="00CE1252" w14:paraId="4538761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AE65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5213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吴江区花港迎春小学明泉校区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C5A1" w14:textId="44E2C0FA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45DA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尤园</w:t>
            </w:r>
          </w:p>
        </w:tc>
      </w:tr>
      <w:tr w:rsidR="001E2DA8" w:rsidRPr="00CE1252" w14:paraId="556B4AD5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B2E6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ECB5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吴江区屯村实验小学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6D9A" w14:textId="33D660E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二（3）班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7A4D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计美红</w:t>
            </w:r>
          </w:p>
        </w:tc>
      </w:tr>
      <w:tr w:rsidR="001E2DA8" w:rsidRPr="00CE1252" w14:paraId="6654210E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A3D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86D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吴江区震泽实验小学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2692" w14:textId="0F577689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7FD0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陈昕瑶</w:t>
            </w:r>
          </w:p>
        </w:tc>
      </w:tr>
      <w:tr w:rsidR="001E2DA8" w:rsidRPr="00CE1252" w14:paraId="7E72FB0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15C4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C776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吴江区江陵实验小学教育集团三淞路小学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49A0" w14:textId="0E8042DF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D639A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张云霞</w:t>
            </w:r>
          </w:p>
        </w:tc>
      </w:tr>
      <w:tr w:rsidR="001E2DA8" w:rsidRPr="00CE1252" w14:paraId="159C48E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7E49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6D4A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吴江区天和小学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3C6E" w14:textId="239D1246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0E3E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宋芳英</w:t>
            </w:r>
          </w:p>
        </w:tc>
      </w:tr>
      <w:tr w:rsidR="001E2DA8" w:rsidRPr="00CE1252" w14:paraId="6B8AE94A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7A5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447AF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吴江区云龙实验学校小学部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9535" w14:textId="43C8695C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二（11）班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FCF4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戈倩雯</w:t>
            </w:r>
          </w:p>
        </w:tc>
      </w:tr>
      <w:tr w:rsidR="001E2DA8" w:rsidRPr="00CE1252" w14:paraId="158D9DD0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B51E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15D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吴江区北门小学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C8F4" w14:textId="6CCFC44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19BF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苏蕊</w:t>
            </w:r>
          </w:p>
        </w:tc>
      </w:tr>
      <w:tr w:rsidR="001E2DA8" w:rsidRPr="00CE1252" w14:paraId="36320F59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BFDEA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78F38B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吴江区苏州枫华学校小学部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5FCEBE" w14:textId="73BBDC93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8B4063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金钰萍</w:t>
            </w:r>
          </w:p>
        </w:tc>
      </w:tr>
      <w:tr w:rsidR="001E2DA8" w:rsidRPr="00CE1252" w14:paraId="30B0D464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3AD10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8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B930F97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苏州市吴江区滨之湖实验学校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D7263A" w14:textId="5DD3530E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二（1）班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1E24655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沈海霞</w:t>
            </w:r>
          </w:p>
        </w:tc>
      </w:tr>
      <w:tr w:rsidR="001E2DA8" w:rsidRPr="00CE1252" w14:paraId="3941DA97" w14:textId="77777777" w:rsidTr="00CE1252">
        <w:trPr>
          <w:trHeight w:val="285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0CBEF" w14:textId="77777777" w:rsidR="001E2DA8" w:rsidRPr="00CE1252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</w:pPr>
            <w:r w:rsidRPr="00CE12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88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2C4DDE" w14:textId="77777777" w:rsidR="001E2DA8" w:rsidRPr="00C95ECF" w:rsidRDefault="001E2DA8" w:rsidP="008778B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苏州市吴江区滨之湖实验学校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8FEB" w14:textId="44B77F85" w:rsidR="001E2DA8" w:rsidRPr="00C95ECF" w:rsidRDefault="001E2DA8" w:rsidP="008778B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二（2）班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1DE0B1" w14:textId="77777777" w:rsidR="001E2DA8" w:rsidRPr="00C95ECF" w:rsidRDefault="001E2DA8" w:rsidP="00CE125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5EC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沈海霞</w:t>
            </w:r>
          </w:p>
        </w:tc>
      </w:tr>
    </w:tbl>
    <w:p w14:paraId="54A5712D" w14:textId="77777777" w:rsidR="00C95ECF" w:rsidRDefault="00C95ECF" w:rsidP="008778B9">
      <w:pPr>
        <w:spacing w:line="580" w:lineRule="exact"/>
        <w:jc w:val="center"/>
        <w:rPr>
          <w:rFonts w:ascii="等线" w:eastAsia="等线" w:hAnsi="等线" w:cs="宋体" w:hint="eastAsia"/>
          <w:b/>
          <w:bCs/>
          <w:kern w:val="0"/>
          <w:sz w:val="28"/>
          <w:szCs w:val="28"/>
        </w:rPr>
      </w:pPr>
    </w:p>
    <w:p w14:paraId="36F32129" w14:textId="571ED385" w:rsidR="005638E1" w:rsidRPr="00C95ECF" w:rsidRDefault="008778B9" w:rsidP="008778B9">
      <w:pPr>
        <w:spacing w:line="580" w:lineRule="exact"/>
        <w:jc w:val="center"/>
        <w:rPr>
          <w:rFonts w:ascii="黑体" w:eastAsia="黑体" w:hAnsi="黑体" w:cs="宋体" w:hint="eastAsia"/>
          <w:b/>
          <w:bCs/>
          <w:kern w:val="0"/>
          <w:sz w:val="28"/>
          <w:szCs w:val="28"/>
        </w:rPr>
      </w:pPr>
      <w:r w:rsidRPr="00C95EC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2025年吴江区二年级整班铅笔字比赛学校</w:t>
      </w:r>
      <w:r w:rsidR="00AE5C4E" w:rsidRPr="00C95EC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组织奖名单</w:t>
      </w:r>
    </w:p>
    <w:p w14:paraId="0D3AAC15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思贤</w:t>
      </w: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实验小学</w:t>
      </w:r>
    </w:p>
    <w:p w14:paraId="18F028C6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苏州湾外国语学校</w:t>
      </w:r>
    </w:p>
    <w:p w14:paraId="175A9DEE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程开甲小学</w:t>
      </w:r>
    </w:p>
    <w:p w14:paraId="1F277802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松陵小学</w:t>
      </w:r>
    </w:p>
    <w:p w14:paraId="67951817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吴江区鲈乡实验小学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仲英</w:t>
      </w: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校区</w:t>
      </w:r>
    </w:p>
    <w:p w14:paraId="71F980D6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吴江实验小学教育集团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太湖</w:t>
      </w: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校区</w:t>
      </w:r>
    </w:p>
    <w:p w14:paraId="49C38245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吴江区梅堰实验小学</w:t>
      </w:r>
    </w:p>
    <w:p w14:paraId="3F29F5EF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吴江实验小学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爱德</w:t>
      </w: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校区</w:t>
      </w:r>
    </w:p>
    <w:p w14:paraId="580376D3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苏州湾</w:t>
      </w: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实验小学</w:t>
      </w:r>
    </w:p>
    <w:p w14:paraId="1660D431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同里</w:t>
      </w: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实验小学</w:t>
      </w:r>
    </w:p>
    <w:p w14:paraId="5E270371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新城</w:t>
      </w: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实验小学</w:t>
      </w:r>
    </w:p>
    <w:p w14:paraId="589D5DFF" w14:textId="77777777" w:rsidR="00C95ECF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莘塔小学</w:t>
      </w:r>
    </w:p>
    <w:p w14:paraId="1ABA1F8C" w14:textId="5BBC0F21" w:rsidR="00AE5C4E" w:rsidRPr="00EE623B" w:rsidRDefault="008778B9" w:rsidP="00EE623B">
      <w:pPr>
        <w:spacing w:line="520" w:lineRule="exac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吴江区鲈乡实验小学</w:t>
      </w:r>
      <w:r w:rsidR="00AE5C4E"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流虹</w:t>
      </w:r>
      <w:r w:rsidRPr="00EE623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校区</w:t>
      </w:r>
    </w:p>
    <w:p w14:paraId="5E818F9D" w14:textId="77777777" w:rsidR="00D20136" w:rsidRDefault="00D20136" w:rsidP="0094064C">
      <w:pPr>
        <w:spacing w:line="580" w:lineRule="exact"/>
        <w:ind w:firstLineChars="200" w:firstLine="643"/>
        <w:jc w:val="center"/>
        <w:rPr>
          <w:rFonts w:ascii="仿宋_GB2312" w:eastAsia="仿宋_GB2312" w:hAnsi="仿宋" w:hint="eastAsia"/>
          <w:b/>
          <w:bCs/>
          <w:sz w:val="32"/>
          <w:szCs w:val="32"/>
        </w:rPr>
      </w:pPr>
    </w:p>
    <w:p w14:paraId="01E7FB16" w14:textId="77777777" w:rsidR="00C95ECF" w:rsidRPr="00C95ECF" w:rsidRDefault="00C95ECF" w:rsidP="0094064C">
      <w:pPr>
        <w:spacing w:line="580" w:lineRule="exact"/>
        <w:ind w:firstLineChars="200" w:firstLine="643"/>
        <w:jc w:val="center"/>
        <w:rPr>
          <w:rFonts w:ascii="仿宋_GB2312" w:eastAsia="仿宋_GB2312" w:hAnsi="仿宋" w:hint="eastAsia"/>
          <w:b/>
          <w:bCs/>
          <w:sz w:val="32"/>
          <w:szCs w:val="32"/>
        </w:rPr>
      </w:pPr>
    </w:p>
    <w:p w14:paraId="06BD2144" w14:textId="33303130" w:rsidR="00C61371" w:rsidRPr="00C95ECF" w:rsidRDefault="00EE623B" w:rsidP="00EE623B">
      <w:pPr>
        <w:spacing w:line="560" w:lineRule="exact"/>
        <w:ind w:rightChars="400" w:right="840"/>
        <w:jc w:val="righ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苏州市</w:t>
      </w:r>
      <w:r w:rsidR="0094064C" w:rsidRPr="00C95ECF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吴江区教育局教研室</w:t>
      </w:r>
    </w:p>
    <w:p w14:paraId="6317F887" w14:textId="27A4EEE8" w:rsidR="0094064C" w:rsidRPr="00C95ECF" w:rsidRDefault="0094064C" w:rsidP="00EE623B">
      <w:pPr>
        <w:wordWrap w:val="0"/>
        <w:spacing w:line="56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 w:rsidRPr="00C95ECF">
        <w:rPr>
          <w:rFonts w:ascii="仿宋_GB2312" w:eastAsia="仿宋_GB2312" w:hint="eastAsia"/>
          <w:sz w:val="32"/>
          <w:szCs w:val="32"/>
        </w:rPr>
        <w:t>202</w:t>
      </w:r>
      <w:r w:rsidR="005638E1" w:rsidRPr="00C95ECF">
        <w:rPr>
          <w:rFonts w:ascii="仿宋_GB2312" w:eastAsia="仿宋_GB2312" w:hint="eastAsia"/>
          <w:sz w:val="32"/>
          <w:szCs w:val="32"/>
        </w:rPr>
        <w:t>5</w:t>
      </w:r>
      <w:r w:rsidRPr="00C95ECF">
        <w:rPr>
          <w:rFonts w:ascii="仿宋_GB2312" w:eastAsia="仿宋_GB2312" w:hint="eastAsia"/>
          <w:sz w:val="32"/>
          <w:szCs w:val="32"/>
        </w:rPr>
        <w:t>年</w:t>
      </w:r>
      <w:r w:rsidR="00D20136" w:rsidRPr="00C95ECF">
        <w:rPr>
          <w:rFonts w:ascii="仿宋_GB2312" w:eastAsia="仿宋_GB2312" w:hint="eastAsia"/>
          <w:sz w:val="32"/>
          <w:szCs w:val="32"/>
        </w:rPr>
        <w:t>6</w:t>
      </w:r>
      <w:r w:rsidRPr="00C95ECF">
        <w:rPr>
          <w:rFonts w:ascii="仿宋_GB2312" w:eastAsia="仿宋_GB2312" w:hint="eastAsia"/>
          <w:sz w:val="32"/>
          <w:szCs w:val="32"/>
        </w:rPr>
        <w:t>月</w:t>
      </w:r>
      <w:r w:rsidR="00EE623B">
        <w:rPr>
          <w:rFonts w:ascii="仿宋_GB2312" w:eastAsia="仿宋_GB2312" w:hint="eastAsia"/>
          <w:sz w:val="32"/>
          <w:szCs w:val="32"/>
        </w:rPr>
        <w:t xml:space="preserve">17日  </w:t>
      </w:r>
    </w:p>
    <w:sectPr w:rsidR="0094064C" w:rsidRPr="00C9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41D7" w14:textId="77777777" w:rsidR="00E7021C" w:rsidRDefault="00E7021C" w:rsidP="001E2DA8">
      <w:r>
        <w:separator/>
      </w:r>
    </w:p>
  </w:endnote>
  <w:endnote w:type="continuationSeparator" w:id="0">
    <w:p w14:paraId="71843C02" w14:textId="77777777" w:rsidR="00E7021C" w:rsidRDefault="00E7021C" w:rsidP="001E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敏娜小楷手写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5F81" w14:textId="77777777" w:rsidR="00E7021C" w:rsidRDefault="00E7021C" w:rsidP="001E2DA8">
      <w:r>
        <w:separator/>
      </w:r>
    </w:p>
  </w:footnote>
  <w:footnote w:type="continuationSeparator" w:id="0">
    <w:p w14:paraId="1A30B5AE" w14:textId="77777777" w:rsidR="00E7021C" w:rsidRDefault="00E7021C" w:rsidP="001E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4C"/>
    <w:rsid w:val="000E078D"/>
    <w:rsid w:val="0011106C"/>
    <w:rsid w:val="00132989"/>
    <w:rsid w:val="001E2DA8"/>
    <w:rsid w:val="0023357B"/>
    <w:rsid w:val="002A62B8"/>
    <w:rsid w:val="003275C3"/>
    <w:rsid w:val="005150FF"/>
    <w:rsid w:val="005638E1"/>
    <w:rsid w:val="00623432"/>
    <w:rsid w:val="006F3146"/>
    <w:rsid w:val="007D6162"/>
    <w:rsid w:val="008132A3"/>
    <w:rsid w:val="00860D33"/>
    <w:rsid w:val="008778B9"/>
    <w:rsid w:val="008B5BE8"/>
    <w:rsid w:val="009022C7"/>
    <w:rsid w:val="0094064C"/>
    <w:rsid w:val="009956E9"/>
    <w:rsid w:val="00A12D50"/>
    <w:rsid w:val="00AE5C4E"/>
    <w:rsid w:val="00B023E3"/>
    <w:rsid w:val="00B46DD6"/>
    <w:rsid w:val="00C61371"/>
    <w:rsid w:val="00C95ECF"/>
    <w:rsid w:val="00CB7E85"/>
    <w:rsid w:val="00CE1252"/>
    <w:rsid w:val="00D20136"/>
    <w:rsid w:val="00D8071F"/>
    <w:rsid w:val="00DF13A5"/>
    <w:rsid w:val="00E7021C"/>
    <w:rsid w:val="00E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07BA8"/>
  <w15:chartTrackingRefBased/>
  <w15:docId w15:val="{2CDDF532-DBAE-4618-86F1-BB6DB4D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64C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8132A3"/>
  </w:style>
  <w:style w:type="paragraph" w:customStyle="1" w:styleId="msonormal0">
    <w:name w:val="msonormal"/>
    <w:basedOn w:val="a"/>
    <w:rsid w:val="00813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8071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8071F"/>
    <w:rPr>
      <w:color w:val="954F72"/>
      <w:u w:val="single"/>
    </w:rPr>
  </w:style>
  <w:style w:type="paragraph" w:customStyle="1" w:styleId="font5">
    <w:name w:val="font5"/>
    <w:basedOn w:val="a"/>
    <w:rsid w:val="00D8071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D8071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D8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">
    <w:name w:val="xl66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D807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9C6500"/>
      <w:kern w:val="0"/>
      <w:sz w:val="24"/>
      <w:szCs w:val="24"/>
    </w:rPr>
  </w:style>
  <w:style w:type="paragraph" w:customStyle="1" w:styleId="xl68">
    <w:name w:val="xl68"/>
    <w:basedOn w:val="a"/>
    <w:rsid w:val="00D807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9C6500"/>
      <w:kern w:val="0"/>
      <w:sz w:val="24"/>
      <w:szCs w:val="24"/>
    </w:rPr>
  </w:style>
  <w:style w:type="paragraph" w:customStyle="1" w:styleId="xl69">
    <w:name w:val="xl69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8071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8071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8071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敏娜小楷手写体" w:eastAsia="敏娜小楷手写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敏娜小楷手写体" w:eastAsia="敏娜小楷手写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D8071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8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8">
    <w:name w:val="xl78"/>
    <w:basedOn w:val="a"/>
    <w:rsid w:val="00D8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D8071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9C6500"/>
      <w:kern w:val="0"/>
      <w:sz w:val="24"/>
      <w:szCs w:val="24"/>
    </w:rPr>
  </w:style>
  <w:style w:type="paragraph" w:customStyle="1" w:styleId="xl80">
    <w:name w:val="xl80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敏娜小楷手写体" w:eastAsia="敏娜小楷手写体" w:hAnsi="宋体" w:cs="宋体"/>
      <w:b/>
      <w:bCs/>
      <w:color w:val="9C6500"/>
      <w:kern w:val="0"/>
      <w:sz w:val="24"/>
      <w:szCs w:val="24"/>
    </w:rPr>
  </w:style>
  <w:style w:type="paragraph" w:customStyle="1" w:styleId="xl82">
    <w:name w:val="xl82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9C6500"/>
      <w:kern w:val="0"/>
      <w:sz w:val="24"/>
      <w:szCs w:val="24"/>
    </w:rPr>
  </w:style>
  <w:style w:type="paragraph" w:customStyle="1" w:styleId="xl84">
    <w:name w:val="xl84"/>
    <w:basedOn w:val="a"/>
    <w:rsid w:val="00D8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9C6500"/>
      <w:kern w:val="0"/>
      <w:sz w:val="24"/>
      <w:szCs w:val="24"/>
    </w:rPr>
  </w:style>
  <w:style w:type="paragraph" w:customStyle="1" w:styleId="xl85">
    <w:name w:val="xl85"/>
    <w:basedOn w:val="a"/>
    <w:rsid w:val="005638E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638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5638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5638E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5638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5638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5638E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5638E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5638E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5638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rsid w:val="005638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5638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E2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2DA8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1E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2DA8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3693</Words>
  <Characters>3989</Characters>
  <Application>Microsoft Office Word</Application>
  <DocSecurity>0</DocSecurity>
  <Lines>797</Lines>
  <Paragraphs>1280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教研室</cp:lastModifiedBy>
  <cp:revision>14</cp:revision>
  <dcterms:created xsi:type="dcterms:W3CDTF">2022-07-04T07:36:00Z</dcterms:created>
  <dcterms:modified xsi:type="dcterms:W3CDTF">2025-06-17T07:43:00Z</dcterms:modified>
</cp:coreProperties>
</file>